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ACF7B" w14:textId="77777777" w:rsidR="00C91E3C" w:rsidRDefault="008B59DB" w:rsidP="00C91E3C">
      <w:pPr>
        <w:pStyle w:val="BodyCopy"/>
        <w:tabs>
          <w:tab w:val="center" w:pos="1032"/>
        </w:tabs>
        <w:ind w:left="1191" w:right="69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930927" wp14:editId="50D2C687">
                <wp:simplePos x="0" y="0"/>
                <wp:positionH relativeFrom="column">
                  <wp:posOffset>1344930</wp:posOffset>
                </wp:positionH>
                <wp:positionV relativeFrom="paragraph">
                  <wp:posOffset>-192405</wp:posOffset>
                </wp:positionV>
                <wp:extent cx="4457700" cy="526415"/>
                <wp:effectExtent l="0" t="0" r="0" b="6985"/>
                <wp:wrapSquare wrapText="bothSides"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A598A" w14:textId="77777777" w:rsidR="009C7D18" w:rsidRDefault="00F52FF2" w:rsidP="00DA7274">
                            <w:pPr>
                              <w:spacing w:line="320" w:lineRule="exact"/>
                              <w:ind w:right="1191" w:firstLine="9"/>
                              <w:jc w:val="center"/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</w:pPr>
                            <w:r w:rsidRPr="003D1CAF"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t xml:space="preserve">POOLE </w:t>
                            </w:r>
                            <w:r w:rsidR="009C7D18"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t xml:space="preserve">AC </w:t>
                            </w:r>
                            <w:r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t>MEMBERSHIP FORM</w:t>
                            </w:r>
                            <w:r w:rsidR="00C91E3C"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14:paraId="63DF3299" w14:textId="5521F867" w:rsidR="001A716A" w:rsidRPr="00DA7274" w:rsidRDefault="00C91E3C" w:rsidP="00DA7274">
                            <w:pPr>
                              <w:spacing w:line="320" w:lineRule="exact"/>
                              <w:ind w:right="1191" w:firstLine="9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t>20</w:t>
                            </w:r>
                            <w:r w:rsidR="008A7A30"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t>2</w:t>
                            </w:r>
                            <w:r w:rsidR="001A716A"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t>1</w:t>
                            </w:r>
                            <w:r w:rsidR="00AA7A64"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1A716A"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t>–</w:t>
                            </w:r>
                            <w:r w:rsidR="00AA7A64"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t xml:space="preserve"> 202</w:t>
                            </w:r>
                            <w:r w:rsidR="001A716A"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t>2</w:t>
                            </w:r>
                            <w:r w:rsidR="009C7D18"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1A716A"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t>Senior road running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30927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05.9pt;margin-top:-15.15pt;width:351pt;height:4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" filled="f" stroked="f">
                <v:textbox>
                  <w:txbxContent>
                    <w:p w14:paraId="500A598A" w14:textId="77777777" w:rsidR="009C7D18" w:rsidRDefault="00F52FF2" w:rsidP="00DA7274">
                      <w:pPr>
                        <w:spacing w:line="320" w:lineRule="exact"/>
                        <w:ind w:right="1191" w:firstLine="9"/>
                        <w:jc w:val="center"/>
                        <w:rPr>
                          <w:rStyle w:val="MainHeading"/>
                          <w:rFonts w:ascii="Arial" w:hAnsi="Arial" w:cs="Arial"/>
                          <w:b/>
                          <w:color w:val="000000"/>
                          <w:szCs w:val="28"/>
                        </w:rPr>
                      </w:pPr>
                      <w:r w:rsidRPr="003D1CAF">
                        <w:rPr>
                          <w:rStyle w:val="MainHeading"/>
                          <w:rFonts w:ascii="Arial" w:hAnsi="Arial" w:cs="Arial"/>
                          <w:b/>
                          <w:color w:val="000000"/>
                          <w:szCs w:val="28"/>
                        </w:rPr>
                        <w:t xml:space="preserve">POOLE </w:t>
                      </w:r>
                      <w:r w:rsidR="009C7D18">
                        <w:rPr>
                          <w:rStyle w:val="MainHeading"/>
                          <w:rFonts w:ascii="Arial" w:hAnsi="Arial" w:cs="Arial"/>
                          <w:b/>
                          <w:color w:val="000000"/>
                          <w:szCs w:val="28"/>
                        </w:rPr>
                        <w:t xml:space="preserve">AC </w:t>
                      </w:r>
                      <w:r>
                        <w:rPr>
                          <w:rStyle w:val="MainHeading"/>
                          <w:rFonts w:ascii="Arial" w:hAnsi="Arial" w:cs="Arial"/>
                          <w:b/>
                          <w:color w:val="000000"/>
                          <w:szCs w:val="28"/>
                        </w:rPr>
                        <w:t>MEMBERSHIP FORM</w:t>
                      </w:r>
                      <w:r w:rsidR="00C91E3C">
                        <w:rPr>
                          <w:rStyle w:val="MainHeading"/>
                          <w:rFonts w:ascii="Arial" w:hAnsi="Arial" w:cs="Arial"/>
                          <w:b/>
                          <w:color w:val="000000"/>
                          <w:szCs w:val="28"/>
                        </w:rPr>
                        <w:t xml:space="preserve"> </w:t>
                      </w:r>
                    </w:p>
                    <w:p w14:paraId="63DF3299" w14:textId="5521F867" w:rsidR="001A716A" w:rsidRPr="00DA7274" w:rsidRDefault="00C91E3C" w:rsidP="00DA7274">
                      <w:pPr>
                        <w:spacing w:line="320" w:lineRule="exact"/>
                        <w:ind w:right="1191" w:firstLine="9"/>
                        <w:jc w:val="center"/>
                        <w:rPr>
                          <w:rFonts w:ascii="Arial" w:hAnsi="Arial" w:cs="Arial"/>
                          <w:b/>
                          <w:cap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MainHeading"/>
                          <w:rFonts w:ascii="Arial" w:hAnsi="Arial" w:cs="Arial"/>
                          <w:b/>
                          <w:color w:val="000000"/>
                          <w:szCs w:val="28"/>
                        </w:rPr>
                        <w:t>20</w:t>
                      </w:r>
                      <w:r w:rsidR="008A7A30">
                        <w:rPr>
                          <w:rStyle w:val="MainHeading"/>
                          <w:rFonts w:ascii="Arial" w:hAnsi="Arial" w:cs="Arial"/>
                          <w:b/>
                          <w:color w:val="000000"/>
                          <w:szCs w:val="28"/>
                        </w:rPr>
                        <w:t>2</w:t>
                      </w:r>
                      <w:r w:rsidR="001A716A">
                        <w:rPr>
                          <w:rStyle w:val="MainHeading"/>
                          <w:rFonts w:ascii="Arial" w:hAnsi="Arial" w:cs="Arial"/>
                          <w:b/>
                          <w:color w:val="000000"/>
                          <w:szCs w:val="28"/>
                        </w:rPr>
                        <w:t>1</w:t>
                      </w:r>
                      <w:r w:rsidR="00AA7A64">
                        <w:rPr>
                          <w:rStyle w:val="MainHeading"/>
                          <w:rFonts w:ascii="Arial" w:hAnsi="Arial" w:cs="Arial"/>
                          <w:b/>
                          <w:color w:val="000000"/>
                          <w:szCs w:val="28"/>
                        </w:rPr>
                        <w:t xml:space="preserve"> </w:t>
                      </w:r>
                      <w:r w:rsidR="001A716A">
                        <w:rPr>
                          <w:rStyle w:val="MainHeading"/>
                          <w:rFonts w:ascii="Arial" w:hAnsi="Arial" w:cs="Arial"/>
                          <w:b/>
                          <w:color w:val="000000"/>
                          <w:szCs w:val="28"/>
                        </w:rPr>
                        <w:t>–</w:t>
                      </w:r>
                      <w:r w:rsidR="00AA7A64">
                        <w:rPr>
                          <w:rStyle w:val="MainHeading"/>
                          <w:rFonts w:ascii="Arial" w:hAnsi="Arial" w:cs="Arial"/>
                          <w:b/>
                          <w:color w:val="000000"/>
                          <w:szCs w:val="28"/>
                        </w:rPr>
                        <w:t xml:space="preserve"> 202</w:t>
                      </w:r>
                      <w:r w:rsidR="001A716A">
                        <w:rPr>
                          <w:rStyle w:val="MainHeading"/>
                          <w:rFonts w:ascii="Arial" w:hAnsi="Arial" w:cs="Arial"/>
                          <w:b/>
                          <w:color w:val="000000"/>
                          <w:szCs w:val="28"/>
                        </w:rPr>
                        <w:t>2</w:t>
                      </w:r>
                      <w:r w:rsidR="009C7D18">
                        <w:rPr>
                          <w:rStyle w:val="MainHeading"/>
                          <w:rFonts w:ascii="Arial" w:hAnsi="Arial" w:cs="Arial"/>
                          <w:b/>
                          <w:color w:val="000000"/>
                          <w:szCs w:val="28"/>
                        </w:rPr>
                        <w:t xml:space="preserve"> </w:t>
                      </w:r>
                      <w:r w:rsidR="001A716A">
                        <w:rPr>
                          <w:rStyle w:val="MainHeading"/>
                          <w:rFonts w:ascii="Arial" w:hAnsi="Arial" w:cs="Arial"/>
                          <w:b/>
                          <w:color w:val="000000"/>
                          <w:szCs w:val="28"/>
                        </w:rPr>
                        <w:t>Senior road running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1170D13" wp14:editId="2C5D583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971550"/>
            <wp:effectExtent l="0" t="0" r="0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7728" behindDoc="1" locked="0" layoutInCell="0" allowOverlap="1" wp14:anchorId="140CEB74" wp14:editId="4EB17597">
                <wp:simplePos x="0" y="0"/>
                <wp:positionH relativeFrom="margin">
                  <wp:posOffset>5022215</wp:posOffset>
                </wp:positionH>
                <wp:positionV relativeFrom="margin">
                  <wp:posOffset>-407670</wp:posOffset>
                </wp:positionV>
                <wp:extent cx="1871345" cy="1169670"/>
                <wp:effectExtent l="10160" t="13335" r="13970" b="17145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71345" cy="1169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D62983" w14:textId="77777777" w:rsidR="00F52FF2" w:rsidRPr="00D82A71" w:rsidRDefault="008B59DB" w:rsidP="00D82A71">
                            <w:pPr>
                              <w:rPr>
                                <w:color w:val="4F81BD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4F81BD"/>
                              </w:rPr>
                              <w:drawing>
                                <wp:inline distT="0" distB="0" distL="0" distR="0" wp14:anchorId="0B139174" wp14:editId="08BFBC8D">
                                  <wp:extent cx="1381760" cy="587375"/>
                                  <wp:effectExtent l="0" t="0" r="8890" b="3175"/>
                                  <wp:docPr id="2" name="Picture 2" descr="ea-accredited-club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a-accredited-club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760" cy="58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2FF2">
                              <w:rPr>
                                <w:color w:val="4F81BD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CEB74" id="Rectangle 70" o:spid="_x0000_s1027" style="position:absolute;left:0;text-align:left;margin-left:395.45pt;margin-top:-32.1pt;width:147.35pt;height:92.1pt;flip:x;z-index:-2516587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" o:allowincell="f" filled="f" fillcolor="black" strokecolor="white" strokeweight="1.5pt">
                <v:shadow color="#f79646" opacity=".5" offset="-15pt,0"/>
                <v:textbox inset="21.6pt,21.6pt,21.6pt,21.6pt">
                  <w:txbxContent>
                    <w:p w14:paraId="2DD62983" w14:textId="77777777" w:rsidR="00F52FF2" w:rsidRPr="00D82A71" w:rsidRDefault="008B59DB" w:rsidP="00D82A71">
                      <w:pPr>
                        <w:rPr>
                          <w:color w:val="4F81BD"/>
                          <w:sz w:val="20"/>
                        </w:rPr>
                      </w:pPr>
                      <w:r>
                        <w:rPr>
                          <w:noProof/>
                          <w:color w:val="4F81BD"/>
                        </w:rPr>
                        <w:drawing>
                          <wp:inline distT="0" distB="0" distL="0" distR="0" wp14:anchorId="0B139174" wp14:editId="08BFBC8D">
                            <wp:extent cx="1381760" cy="587375"/>
                            <wp:effectExtent l="0" t="0" r="8890" b="3175"/>
                            <wp:docPr id="2" name="Picture 2" descr="ea-accredited-club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a-accredited-club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760" cy="58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2FF2">
                        <w:rPr>
                          <w:color w:val="4F81BD"/>
                          <w:sz w:val="20"/>
                        </w:rPr>
                        <w:tab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82A71">
        <w:rPr>
          <w:rFonts w:ascii="Arial" w:hAnsi="Arial" w:cs="Arial"/>
        </w:rPr>
        <w:tab/>
      </w:r>
    </w:p>
    <w:p w14:paraId="3B66700F" w14:textId="11318A12" w:rsidR="008755B6" w:rsidRPr="00C91E3C" w:rsidRDefault="00C2508C" w:rsidP="00C91E3C">
      <w:pPr>
        <w:pStyle w:val="BodyCopy"/>
        <w:tabs>
          <w:tab w:val="center" w:pos="1032"/>
        </w:tabs>
        <w:ind w:left="1191" w:right="690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F90165" wp14:editId="79FEFD6B">
                <wp:simplePos x="0" y="0"/>
                <wp:positionH relativeFrom="column">
                  <wp:posOffset>782955</wp:posOffset>
                </wp:positionH>
                <wp:positionV relativeFrom="paragraph">
                  <wp:posOffset>271145</wp:posOffset>
                </wp:positionV>
                <wp:extent cx="6149340" cy="598170"/>
                <wp:effectExtent l="0" t="0" r="22860" b="11430"/>
                <wp:wrapSquare wrapText="bothSides"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351B5" w14:textId="3B05B8CF" w:rsidR="00F52FF2" w:rsidRPr="00DA7274" w:rsidRDefault="00F52FF2" w:rsidP="00C71263">
                            <w:pPr>
                              <w:pStyle w:val="BodyCopy"/>
                              <w:ind w:right="69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A72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Welcome to Poole AC. We are an athletic club open to at</w:t>
                            </w:r>
                            <w:r w:rsidR="008B59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hletes of any ability from eig</w:t>
                            </w:r>
                            <w:r w:rsidR="00BC7F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ht</w:t>
                            </w:r>
                            <w:r w:rsidRPr="00DA72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years of age.</w:t>
                            </w:r>
                            <w:r w:rsidR="00C7126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2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 ensure we have the correct contact details for you, please fill out this form and return to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Membership Secretary</w:t>
                            </w:r>
                            <w:r w:rsidR="00C7126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(see Section 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0165" id="Text Box 69" o:spid="_x0000_s1028" type="#_x0000_t202" style="position:absolute;left:0;text-align:left;margin-left:61.65pt;margin-top:21.35pt;width:484.2pt;height:4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">
                <v:textbox>
                  <w:txbxContent>
                    <w:p w14:paraId="3F6351B5" w14:textId="3B05B8CF" w:rsidR="00F52FF2" w:rsidRPr="00DA7274" w:rsidRDefault="00F52FF2" w:rsidP="00C71263">
                      <w:pPr>
                        <w:pStyle w:val="BodyCopy"/>
                        <w:ind w:right="690"/>
                        <w:jc w:val="both"/>
                        <w:rPr>
                          <w:sz w:val="16"/>
                          <w:szCs w:val="16"/>
                        </w:rPr>
                      </w:pPr>
                      <w:r w:rsidRPr="00DA72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Welcome to Poole AC. We are an athletic club open to at</w:t>
                      </w:r>
                      <w:r w:rsidR="008B59D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hletes of any ability from eig</w:t>
                      </w:r>
                      <w:r w:rsidR="00BC7F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ht</w:t>
                      </w:r>
                      <w:r w:rsidRPr="00DA72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years of age.</w:t>
                      </w:r>
                      <w:r w:rsidR="00C7126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A72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 ensure we have the correct contact details for you, please fill out this form and return to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Membership Secretary</w:t>
                      </w:r>
                      <w:r w:rsidR="00C7126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(see Section 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E5C923" w14:textId="781322F8" w:rsidR="008755B6" w:rsidRDefault="008755B6" w:rsidP="001E0CFA">
      <w:pPr>
        <w:pStyle w:val="BodyCopy"/>
        <w:ind w:right="690"/>
        <w:rPr>
          <w:rFonts w:ascii="Arial" w:hAnsi="Arial" w:cs="Arial"/>
          <w:b/>
          <w:sz w:val="24"/>
          <w:szCs w:val="24"/>
        </w:rPr>
      </w:pPr>
    </w:p>
    <w:p w14:paraId="01622DD1" w14:textId="77777777" w:rsidR="002E6C43" w:rsidRPr="00B71FBC" w:rsidRDefault="00041867" w:rsidP="00B71FBC">
      <w:pPr>
        <w:pStyle w:val="BodyCopy"/>
        <w:shd w:val="clear" w:color="auto" w:fill="0070C0"/>
        <w:ind w:left="-120" w:right="-150"/>
        <w:rPr>
          <w:rFonts w:ascii="Arial" w:hAnsi="Arial" w:cs="Arial"/>
          <w:b/>
          <w:caps/>
          <w:color w:val="385623" w:themeColor="accent6" w:themeShade="80"/>
          <w:sz w:val="24"/>
        </w:rPr>
      </w:pPr>
      <w:r w:rsidRPr="008F6361">
        <w:rPr>
          <w:rStyle w:val="SubHeading"/>
          <w:rFonts w:ascii="Arial" w:hAnsi="Arial" w:cs="Arial"/>
          <w:b/>
          <w:color w:val="FFFFFF"/>
        </w:rPr>
        <w:t>section a: athlete details</w:t>
      </w:r>
    </w:p>
    <w:p w14:paraId="2E846632" w14:textId="05FB4E8B" w:rsidR="001E0CFA" w:rsidRDefault="001E0CFA" w:rsidP="001E0CFA">
      <w:pPr>
        <w:pStyle w:val="BodyCopy"/>
        <w:ind w:left="-120" w:right="690"/>
        <w:rPr>
          <w:rFonts w:ascii="Arial" w:hAnsi="Arial" w:cs="Arial"/>
        </w:rPr>
      </w:pPr>
    </w:p>
    <w:tbl>
      <w:tblPr>
        <w:tblW w:w="10915" w:type="dxa"/>
        <w:tblInd w:w="-10" w:type="dxa"/>
        <w:tblLook w:val="04A0" w:firstRow="1" w:lastRow="0" w:firstColumn="1" w:lastColumn="0" w:noHBand="0" w:noVBand="1"/>
      </w:tblPr>
      <w:tblGrid>
        <w:gridCol w:w="2341"/>
        <w:gridCol w:w="773"/>
        <w:gridCol w:w="2556"/>
        <w:gridCol w:w="298"/>
        <w:gridCol w:w="1515"/>
        <w:gridCol w:w="211"/>
        <w:gridCol w:w="843"/>
        <w:gridCol w:w="2378"/>
      </w:tblGrid>
      <w:tr w:rsidR="002B437B" w:rsidRPr="002B437B" w14:paraId="3C4190FE" w14:textId="77777777" w:rsidTr="007835FD">
        <w:trPr>
          <w:trHeight w:val="326"/>
        </w:trPr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0C211AE1" w14:textId="77777777" w:rsidR="002B437B" w:rsidRPr="002B437B" w:rsidRDefault="002B437B" w:rsidP="002B43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Title</w:t>
            </w:r>
          </w:p>
        </w:tc>
        <w:tc>
          <w:tcPr>
            <w:tcW w:w="3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0D592" w14:textId="77777777" w:rsidR="002B437B" w:rsidRPr="002B437B" w:rsidRDefault="002B437B" w:rsidP="002B437B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2B437B"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  <w:t> </w:t>
            </w:r>
          </w:p>
        </w:tc>
        <w:tc>
          <w:tcPr>
            <w:tcW w:w="20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39DE25D8" w14:textId="77777777" w:rsidR="002B437B" w:rsidRPr="002B437B" w:rsidRDefault="002B437B" w:rsidP="002B43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Gender (M/F)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EA736" w14:textId="77777777" w:rsidR="002B437B" w:rsidRPr="002B437B" w:rsidRDefault="002B437B" w:rsidP="002B437B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2B437B"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  <w:t> </w:t>
            </w:r>
          </w:p>
        </w:tc>
      </w:tr>
      <w:tr w:rsidR="002B437B" w:rsidRPr="002B437B" w14:paraId="1C67BCA3" w14:textId="77777777" w:rsidTr="007835FD">
        <w:trPr>
          <w:trHeight w:val="405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3A6439F7" w14:textId="77777777" w:rsidR="002B437B" w:rsidRPr="002B437B" w:rsidRDefault="002B437B" w:rsidP="002B43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First Name</w:t>
            </w:r>
          </w:p>
        </w:tc>
        <w:tc>
          <w:tcPr>
            <w:tcW w:w="3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07C78" w14:textId="77777777" w:rsidR="002B437B" w:rsidRPr="002B437B" w:rsidRDefault="002B437B" w:rsidP="002B437B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2B437B"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  <w:t> </w:t>
            </w:r>
          </w:p>
        </w:tc>
        <w:tc>
          <w:tcPr>
            <w:tcW w:w="20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3D83C2DD" w14:textId="77777777" w:rsidR="002B437B" w:rsidRPr="002B437B" w:rsidRDefault="002B437B" w:rsidP="002B43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Surname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765C4" w14:textId="77777777" w:rsidR="002B437B" w:rsidRPr="002B437B" w:rsidRDefault="002B437B" w:rsidP="002B437B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2B437B"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  <w:t> </w:t>
            </w:r>
          </w:p>
        </w:tc>
      </w:tr>
      <w:tr w:rsidR="002B437B" w:rsidRPr="002B437B" w14:paraId="32EB033D" w14:textId="77777777" w:rsidTr="007835FD">
        <w:trPr>
          <w:trHeight w:val="309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52BC880A" w14:textId="77777777" w:rsidR="002B437B" w:rsidRPr="002B437B" w:rsidRDefault="002B437B" w:rsidP="002B43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Address</w:t>
            </w:r>
          </w:p>
        </w:tc>
        <w:tc>
          <w:tcPr>
            <w:tcW w:w="85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BDBC6" w14:textId="77777777" w:rsidR="002B437B" w:rsidRPr="002B437B" w:rsidRDefault="002B437B" w:rsidP="002B437B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2B437B"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  <w:t> </w:t>
            </w:r>
          </w:p>
        </w:tc>
      </w:tr>
      <w:tr w:rsidR="002B437B" w:rsidRPr="002B437B" w14:paraId="6462429B" w14:textId="77777777" w:rsidTr="007835FD">
        <w:trPr>
          <w:trHeight w:val="35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7F97F" w14:textId="77777777" w:rsidR="002B437B" w:rsidRPr="002B437B" w:rsidRDefault="002B437B" w:rsidP="002B43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5B8222" w14:textId="77777777" w:rsidR="002B437B" w:rsidRPr="002B437B" w:rsidRDefault="002B437B" w:rsidP="002B43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Town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9C3C13" w14:textId="77777777" w:rsidR="002B437B" w:rsidRPr="002B437B" w:rsidRDefault="002B437B" w:rsidP="002B43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98A0F" w14:textId="77777777" w:rsidR="002B437B" w:rsidRPr="002B437B" w:rsidRDefault="002B437B" w:rsidP="002B43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F21D2C" w14:textId="77777777" w:rsidR="002B437B" w:rsidRPr="002B437B" w:rsidRDefault="002B437B" w:rsidP="002B437B">
            <w:pPr>
              <w:ind w:left="-102" w:firstLine="32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Postcode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55CB8B" w14:textId="77777777" w:rsidR="002B437B" w:rsidRPr="002B437B" w:rsidRDefault="002B437B" w:rsidP="002B43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C6E73ED" w14:textId="77777777" w:rsidR="002B437B" w:rsidRPr="002B437B" w:rsidRDefault="002B437B" w:rsidP="002B43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502C5D" w:rsidRPr="002B437B" w14:paraId="6F4B9D61" w14:textId="77777777" w:rsidTr="007835FD">
        <w:trPr>
          <w:trHeight w:val="62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8A229B9" w14:textId="77777777" w:rsidR="00502C5D" w:rsidRPr="002B437B" w:rsidRDefault="00502C5D" w:rsidP="002B43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Date of Birth </w:t>
            </w:r>
            <w:r w:rsidRPr="002B43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(DD/MM/YYYY)</w:t>
            </w:r>
          </w:p>
        </w:tc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69E2" w14:textId="77777777" w:rsidR="00502C5D" w:rsidRPr="002B437B" w:rsidRDefault="00502C5D" w:rsidP="002B43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315EE7A" w14:textId="77777777" w:rsidR="00502C5D" w:rsidRPr="002B437B" w:rsidRDefault="00502C5D" w:rsidP="002B43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Email address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A7D08" w14:textId="77777777" w:rsidR="00502C5D" w:rsidRPr="002B437B" w:rsidRDefault="00502C5D" w:rsidP="002B437B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2B437B"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  <w:t> </w:t>
            </w:r>
          </w:p>
        </w:tc>
      </w:tr>
      <w:tr w:rsidR="002B437B" w:rsidRPr="002B437B" w14:paraId="32870581" w14:textId="77777777" w:rsidTr="007835FD">
        <w:trPr>
          <w:trHeight w:val="47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1699A0FA" w14:textId="77777777" w:rsidR="002B437B" w:rsidRPr="002B437B" w:rsidRDefault="002B437B" w:rsidP="002B43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Home Telephone </w:t>
            </w:r>
          </w:p>
        </w:tc>
        <w:tc>
          <w:tcPr>
            <w:tcW w:w="3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15E61" w14:textId="77777777" w:rsidR="002B437B" w:rsidRPr="002B437B" w:rsidRDefault="002B437B" w:rsidP="002B437B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2B437B"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  <w:t> 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7B4E749E" w14:textId="74486AE0" w:rsidR="002B437B" w:rsidRPr="002B437B" w:rsidRDefault="002B437B" w:rsidP="002B43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Mobile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Number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CD93F" w14:textId="77777777" w:rsidR="002B437B" w:rsidRPr="002B437B" w:rsidRDefault="002B437B" w:rsidP="002B437B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2B437B"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  <w:t> </w:t>
            </w:r>
          </w:p>
        </w:tc>
      </w:tr>
      <w:tr w:rsidR="002B437B" w:rsidRPr="002B437B" w14:paraId="30153F29" w14:textId="77777777" w:rsidTr="007835FD">
        <w:trPr>
          <w:trHeight w:val="697"/>
        </w:trPr>
        <w:tc>
          <w:tcPr>
            <w:tcW w:w="2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00EAE183" w14:textId="17E6DB26" w:rsidR="002B437B" w:rsidRPr="002B437B" w:rsidRDefault="00502C5D" w:rsidP="002B43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EA no (if registered)</w:t>
            </w:r>
          </w:p>
        </w:tc>
        <w:tc>
          <w:tcPr>
            <w:tcW w:w="3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A022E" w14:textId="77777777" w:rsidR="002B437B" w:rsidRPr="002B437B" w:rsidRDefault="002B437B" w:rsidP="002B437B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2B437B"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  <w:t> </w:t>
            </w:r>
          </w:p>
        </w:tc>
        <w:tc>
          <w:tcPr>
            <w:tcW w:w="202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928344" w14:textId="77777777" w:rsidR="002B437B" w:rsidRPr="002B437B" w:rsidRDefault="002B437B" w:rsidP="002B437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sz w:val="20"/>
              </w:rPr>
              <w:t xml:space="preserve">Are you a lapsed &amp; returning member?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2A3DD" w14:textId="77777777" w:rsidR="002B437B" w:rsidRPr="002B437B" w:rsidRDefault="002B437B" w:rsidP="002B437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sz w:val="20"/>
              </w:rPr>
              <w:t xml:space="preserve">            Y/N</w:t>
            </w:r>
          </w:p>
        </w:tc>
      </w:tr>
      <w:tr w:rsidR="002B437B" w:rsidRPr="002B437B" w14:paraId="5AD99C82" w14:textId="77777777" w:rsidTr="007835FD">
        <w:trPr>
          <w:trHeight w:val="415"/>
        </w:trPr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0E0E0"/>
            <w:vAlign w:val="center"/>
            <w:hideMark/>
          </w:tcPr>
          <w:p w14:paraId="3A24D4B2" w14:textId="77777777" w:rsidR="002B437B" w:rsidRPr="002B437B" w:rsidRDefault="002B437B" w:rsidP="002B43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Joint member name (if applicable)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009179" w14:textId="77777777" w:rsidR="002B437B" w:rsidRPr="002B437B" w:rsidRDefault="002B437B" w:rsidP="002B43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B437B" w:rsidRPr="002B437B" w14:paraId="75F82D34" w14:textId="77777777" w:rsidTr="007835FD">
        <w:trPr>
          <w:trHeight w:val="523"/>
        </w:trPr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695600FD" w14:textId="5ED2C5AF" w:rsidR="002B437B" w:rsidRPr="002B437B" w:rsidRDefault="00502C5D" w:rsidP="002B43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Country of Birth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0DAFB" w14:textId="77777777" w:rsidR="002B437B" w:rsidRPr="002B437B" w:rsidRDefault="002B437B" w:rsidP="002B437B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2B437B"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  <w:t> 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3B8D8655" w14:textId="77777777" w:rsidR="002B437B" w:rsidRPr="002B437B" w:rsidRDefault="002B437B" w:rsidP="002B43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Poole AC member no. (if known)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6738BB" w14:textId="77777777" w:rsidR="002B437B" w:rsidRPr="002B437B" w:rsidRDefault="002B437B" w:rsidP="002B437B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2B437B"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  <w:t> </w:t>
            </w:r>
          </w:p>
        </w:tc>
      </w:tr>
      <w:tr w:rsidR="002B437B" w:rsidRPr="002B437B" w14:paraId="188D604B" w14:textId="77777777" w:rsidTr="007835FD">
        <w:trPr>
          <w:trHeight w:val="309"/>
        </w:trPr>
        <w:tc>
          <w:tcPr>
            <w:tcW w:w="109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C753C0B" w14:textId="77777777" w:rsidR="002B437B" w:rsidRPr="002B437B" w:rsidRDefault="002B437B" w:rsidP="002B43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B4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If this is a second claim application, what is your first claim club?</w:t>
            </w:r>
          </w:p>
        </w:tc>
      </w:tr>
      <w:tr w:rsidR="002B437B" w:rsidRPr="002B437B" w14:paraId="4983020C" w14:textId="77777777" w:rsidTr="007835FD">
        <w:trPr>
          <w:trHeight w:val="309"/>
        </w:trPr>
        <w:tc>
          <w:tcPr>
            <w:tcW w:w="109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B3DF1D" w14:textId="77777777" w:rsidR="002B437B" w:rsidRPr="002B437B" w:rsidRDefault="002B437B" w:rsidP="002B43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3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500EE76" w14:textId="77777777" w:rsidR="002B437B" w:rsidRDefault="002B437B" w:rsidP="001E0CFA">
      <w:pPr>
        <w:pStyle w:val="BodyCopy"/>
        <w:ind w:left="-120" w:right="690"/>
        <w:rPr>
          <w:rFonts w:ascii="Arial" w:hAnsi="Arial" w:cs="Arial"/>
        </w:rPr>
      </w:pPr>
    </w:p>
    <w:p w14:paraId="53747F5F" w14:textId="77777777" w:rsidR="002E6C43" w:rsidRPr="000B389E" w:rsidRDefault="003D1CAF" w:rsidP="00B71FBC">
      <w:pPr>
        <w:pStyle w:val="BodyCopy"/>
        <w:shd w:val="clear" w:color="auto" w:fill="0070C0"/>
        <w:ind w:left="-142" w:right="-30"/>
        <w:rPr>
          <w:rFonts w:ascii="Arial" w:hAnsi="Arial" w:cs="Arial"/>
          <w:b/>
          <w:color w:val="FFFFFF"/>
        </w:rPr>
      </w:pPr>
      <w:r>
        <w:rPr>
          <w:rStyle w:val="SubHeading"/>
          <w:rFonts w:ascii="Arial" w:hAnsi="Arial" w:cs="Arial"/>
          <w:b/>
          <w:color w:val="FFFFFF"/>
        </w:rPr>
        <w:t>section B</w:t>
      </w:r>
      <w:r w:rsidR="001413A7" w:rsidRPr="000B389E">
        <w:rPr>
          <w:rStyle w:val="SubHeading"/>
          <w:rFonts w:ascii="Arial" w:hAnsi="Arial" w:cs="Arial"/>
          <w:b/>
          <w:color w:val="FFFFFF"/>
        </w:rPr>
        <w:t xml:space="preserve">: </w:t>
      </w:r>
      <w:r w:rsidR="002E6C43" w:rsidRPr="000B389E">
        <w:rPr>
          <w:rStyle w:val="SubHeading"/>
          <w:rFonts w:ascii="Arial" w:hAnsi="Arial" w:cs="Arial"/>
          <w:b/>
          <w:color w:val="FFFFFF"/>
        </w:rPr>
        <w:t>Medical information</w:t>
      </w:r>
    </w:p>
    <w:p w14:paraId="374732FC" w14:textId="5B510A29" w:rsidR="00DF321C" w:rsidRPr="007835FD" w:rsidRDefault="002E6C43" w:rsidP="00666FF2">
      <w:pPr>
        <w:pStyle w:val="BodyCopy"/>
        <w:ind w:right="-30"/>
        <w:rPr>
          <w:rFonts w:ascii="Arial" w:hAnsi="Arial" w:cs="Arial"/>
          <w:sz w:val="24"/>
          <w:szCs w:val="24"/>
        </w:rPr>
      </w:pPr>
      <w:r w:rsidRPr="00583673">
        <w:rPr>
          <w:rFonts w:ascii="Arial" w:hAnsi="Arial" w:cs="Arial"/>
        </w:rPr>
        <w:t>Please detail below any important medical information tha</w:t>
      </w:r>
      <w:r w:rsidR="00094506">
        <w:rPr>
          <w:rFonts w:ascii="Arial" w:hAnsi="Arial" w:cs="Arial"/>
        </w:rPr>
        <w:t>t our coaches</w:t>
      </w:r>
      <w:r w:rsidRPr="00583673">
        <w:rPr>
          <w:rFonts w:ascii="Arial" w:hAnsi="Arial" w:cs="Arial"/>
        </w:rPr>
        <w:t xml:space="preserve"> should be aware of (e.g. epilepsy, asthma, diabetes</w:t>
      </w:r>
      <w:r w:rsidR="00DF321C">
        <w:rPr>
          <w:rFonts w:ascii="Arial" w:hAnsi="Arial" w:cs="Arial"/>
        </w:rPr>
        <w:t xml:space="preserve">, allergies </w:t>
      </w:r>
      <w:r w:rsidRPr="00583673">
        <w:rPr>
          <w:rFonts w:ascii="Arial" w:hAnsi="Arial" w:cs="Arial"/>
        </w:rPr>
        <w:t>etc.)</w:t>
      </w:r>
      <w:r w:rsidR="00666FF2" w:rsidRPr="00666FF2">
        <w:rPr>
          <w:rFonts w:ascii="Arial" w:hAnsi="Arial" w:cs="Arial"/>
          <w:b/>
        </w:rPr>
        <w:t xml:space="preserve"> </w:t>
      </w:r>
      <w:r w:rsidR="004D4D0F" w:rsidRPr="007835FD">
        <w:rPr>
          <w:rFonts w:ascii="Arial" w:hAnsi="Arial" w:cs="Arial"/>
          <w:b/>
          <w:sz w:val="24"/>
          <w:szCs w:val="24"/>
        </w:rPr>
        <w:t xml:space="preserve">DO NOT LEAVE BLANK </w:t>
      </w:r>
      <w:r w:rsidR="00701498" w:rsidRPr="007835FD">
        <w:rPr>
          <w:rFonts w:ascii="Arial" w:hAnsi="Arial" w:cs="Arial"/>
          <w:b/>
          <w:bCs/>
          <w:sz w:val="24"/>
          <w:szCs w:val="24"/>
        </w:rPr>
        <w:t>– IF THERE IS NO INFORMATION WRITE ‘NONE’.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666FF2" w:rsidRPr="00D82A71" w14:paraId="7437091F" w14:textId="77777777" w:rsidTr="007835FD">
        <w:trPr>
          <w:trHeight w:val="450"/>
        </w:trPr>
        <w:tc>
          <w:tcPr>
            <w:tcW w:w="10910" w:type="dxa"/>
          </w:tcPr>
          <w:p w14:paraId="40DCDDD5" w14:textId="77777777" w:rsidR="00666FF2" w:rsidRPr="00D82A71" w:rsidRDefault="00666FF2" w:rsidP="00D82A71">
            <w:pPr>
              <w:pStyle w:val="BodyCopy"/>
              <w:ind w:right="690"/>
              <w:rPr>
                <w:rStyle w:val="SubHeading"/>
                <w:rFonts w:ascii="Arial" w:hAnsi="Arial" w:cs="Arial"/>
                <w:caps w:val="0"/>
                <w:color w:val="auto"/>
                <w:sz w:val="20"/>
              </w:rPr>
            </w:pPr>
          </w:p>
        </w:tc>
      </w:tr>
    </w:tbl>
    <w:p w14:paraId="7E65D4CE" w14:textId="77777777" w:rsidR="000B389E" w:rsidRPr="001413A7" w:rsidRDefault="000B389E" w:rsidP="00CD13C4">
      <w:pPr>
        <w:pStyle w:val="BodyCopy"/>
        <w:ind w:left="360" w:right="690"/>
        <w:rPr>
          <w:rStyle w:val="SubHeading"/>
          <w:rFonts w:ascii="Arial" w:hAnsi="Arial" w:cs="Arial"/>
          <w:caps w:val="0"/>
          <w:color w:val="auto"/>
          <w:sz w:val="20"/>
        </w:rPr>
      </w:pPr>
    </w:p>
    <w:p w14:paraId="23A1EE6E" w14:textId="77777777" w:rsidR="002E6C43" w:rsidRPr="00CB78C5" w:rsidRDefault="003D1CAF" w:rsidP="00DA1A90">
      <w:pPr>
        <w:shd w:val="clear" w:color="auto" w:fill="0070C0"/>
        <w:tabs>
          <w:tab w:val="left" w:pos="10770"/>
        </w:tabs>
        <w:spacing w:line="320" w:lineRule="exact"/>
        <w:ind w:left="-120" w:right="-30"/>
        <w:rPr>
          <w:rFonts w:ascii="Arial" w:hAnsi="Arial" w:cs="Arial"/>
          <w:b/>
          <w:sz w:val="20"/>
        </w:rPr>
      </w:pPr>
      <w:r>
        <w:rPr>
          <w:rStyle w:val="SubHeading"/>
          <w:rFonts w:ascii="Arial" w:hAnsi="Arial" w:cs="Arial"/>
          <w:b/>
          <w:color w:val="FFFFFF"/>
        </w:rPr>
        <w:t>section C</w:t>
      </w:r>
      <w:r w:rsidR="001413A7" w:rsidRPr="000B389E">
        <w:rPr>
          <w:rStyle w:val="SubHeading"/>
          <w:rFonts w:ascii="Arial" w:hAnsi="Arial" w:cs="Arial"/>
          <w:b/>
          <w:color w:val="FFFFFF"/>
        </w:rPr>
        <w:t xml:space="preserve">: </w:t>
      </w:r>
      <w:r w:rsidR="002E6C43" w:rsidRPr="000B389E">
        <w:rPr>
          <w:rStyle w:val="SubHeading"/>
          <w:rFonts w:ascii="Arial" w:hAnsi="Arial" w:cs="Arial"/>
          <w:b/>
          <w:color w:val="FFFFFF"/>
        </w:rPr>
        <w:t>Emergency contact details</w:t>
      </w:r>
      <w:r w:rsidR="006A13AD">
        <w:rPr>
          <w:rStyle w:val="SubHeading"/>
          <w:rFonts w:ascii="Arial" w:hAnsi="Arial" w:cs="Arial"/>
          <w:b/>
        </w:rPr>
        <w:t xml:space="preserve"> </w:t>
      </w:r>
    </w:p>
    <w:p w14:paraId="1644B4BA" w14:textId="77777777" w:rsidR="002E6C43" w:rsidRPr="00583673" w:rsidRDefault="002E6C43" w:rsidP="00BF02D4">
      <w:pPr>
        <w:pStyle w:val="BodyCopy"/>
        <w:ind w:right="-30"/>
        <w:rPr>
          <w:rFonts w:ascii="Arial" w:hAnsi="Arial" w:cs="Arial"/>
        </w:rPr>
      </w:pPr>
      <w:r w:rsidRPr="00583673">
        <w:rPr>
          <w:rFonts w:ascii="Arial" w:hAnsi="Arial" w:cs="Arial"/>
        </w:rPr>
        <w:t>Please insert the informati</w:t>
      </w:r>
      <w:r w:rsidR="00C55704">
        <w:rPr>
          <w:rFonts w:ascii="Arial" w:hAnsi="Arial" w:cs="Arial"/>
        </w:rPr>
        <w:t>on below to indicate the persons</w:t>
      </w:r>
      <w:r w:rsidRPr="00583673">
        <w:rPr>
          <w:rFonts w:ascii="Arial" w:hAnsi="Arial" w:cs="Arial"/>
        </w:rPr>
        <w:t xml:space="preserve"> who should be contacted in event of an incident/accident.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6379"/>
      </w:tblGrid>
      <w:tr w:rsidR="00C55704" w:rsidRPr="00D82A71" w14:paraId="22E3E027" w14:textId="77777777" w:rsidTr="007835FD">
        <w:tc>
          <w:tcPr>
            <w:tcW w:w="4531" w:type="dxa"/>
            <w:shd w:val="clear" w:color="auto" w:fill="E0E0E0"/>
          </w:tcPr>
          <w:p w14:paraId="64D5F0FA" w14:textId="77777777" w:rsidR="00C55704" w:rsidRPr="00D82A71" w:rsidRDefault="00DA7274" w:rsidP="00D82A71">
            <w:pPr>
              <w:pStyle w:val="BodyCopy"/>
              <w:ind w:right="6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1</w:t>
            </w:r>
            <w:r w:rsidR="00C55704" w:rsidRPr="00D82A71">
              <w:rPr>
                <w:rFonts w:ascii="Arial" w:hAnsi="Arial" w:cs="Arial"/>
              </w:rPr>
              <w:t xml:space="preserve"> </w:t>
            </w:r>
            <w:r w:rsidR="00C55704" w:rsidRPr="00534FF0">
              <w:rPr>
                <w:rFonts w:ascii="Arial" w:hAnsi="Arial" w:cs="Arial"/>
                <w:b/>
                <w:bCs/>
              </w:rPr>
              <w:t>Name</w:t>
            </w:r>
            <w:r w:rsidRPr="00534FF0">
              <w:rPr>
                <w:rFonts w:ascii="Arial" w:hAnsi="Arial" w:cs="Arial"/>
                <w:b/>
                <w:bCs/>
              </w:rPr>
              <w:t xml:space="preserve"> &amp; Number</w:t>
            </w:r>
          </w:p>
        </w:tc>
        <w:tc>
          <w:tcPr>
            <w:tcW w:w="6379" w:type="dxa"/>
          </w:tcPr>
          <w:p w14:paraId="0764C466" w14:textId="77777777" w:rsidR="00C55704" w:rsidRDefault="00C55704" w:rsidP="00D82A71">
            <w:pPr>
              <w:pStyle w:val="BodyCopy"/>
              <w:ind w:right="690"/>
              <w:rPr>
                <w:rFonts w:ascii="Garamond" w:hAnsi="Garamond" w:cs="Arial"/>
                <w:color w:val="548DD4"/>
              </w:rPr>
            </w:pPr>
          </w:p>
          <w:p w14:paraId="7E8A8381" w14:textId="780C3546" w:rsidR="0054215D" w:rsidRPr="00BA35B9" w:rsidRDefault="0054215D" w:rsidP="00D82A71">
            <w:pPr>
              <w:pStyle w:val="BodyCopy"/>
              <w:ind w:right="690"/>
              <w:rPr>
                <w:rFonts w:ascii="Garamond" w:hAnsi="Garamond" w:cs="Arial"/>
                <w:color w:val="548DD4"/>
              </w:rPr>
            </w:pPr>
          </w:p>
        </w:tc>
      </w:tr>
      <w:tr w:rsidR="00C55704" w:rsidRPr="00D82A71" w14:paraId="66AB4FB1" w14:textId="77777777" w:rsidTr="007835FD">
        <w:trPr>
          <w:trHeight w:val="464"/>
        </w:trPr>
        <w:tc>
          <w:tcPr>
            <w:tcW w:w="4531" w:type="dxa"/>
            <w:shd w:val="clear" w:color="auto" w:fill="E0E0E0"/>
          </w:tcPr>
          <w:p w14:paraId="1B1B0E6A" w14:textId="77777777" w:rsidR="00C55704" w:rsidRPr="00D82A71" w:rsidRDefault="00DA7274" w:rsidP="00DA7274">
            <w:pPr>
              <w:pStyle w:val="BodyCopy"/>
              <w:ind w:right="6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Emergency Contact 2 </w:t>
            </w:r>
            <w:r w:rsidR="00C55704" w:rsidRPr="00534FF0">
              <w:rPr>
                <w:rFonts w:ascii="Arial" w:hAnsi="Arial" w:cs="Arial"/>
                <w:b/>
                <w:bCs/>
              </w:rPr>
              <w:t>Name</w:t>
            </w:r>
            <w:r w:rsidRPr="00534FF0">
              <w:rPr>
                <w:rFonts w:ascii="Arial" w:hAnsi="Arial" w:cs="Arial"/>
                <w:b/>
                <w:bCs/>
              </w:rPr>
              <w:t xml:space="preserve"> &amp; Number</w:t>
            </w:r>
            <w:r w:rsidR="00C55704" w:rsidRPr="00D82A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9" w:type="dxa"/>
          </w:tcPr>
          <w:p w14:paraId="0C1DD0B8" w14:textId="77777777" w:rsidR="00C55704" w:rsidRDefault="00C55704" w:rsidP="00D82A71">
            <w:pPr>
              <w:pStyle w:val="BodyCopy"/>
              <w:ind w:right="690"/>
              <w:rPr>
                <w:rFonts w:ascii="Garamond" w:hAnsi="Garamond" w:cs="Arial"/>
                <w:color w:val="548DD4"/>
              </w:rPr>
            </w:pPr>
          </w:p>
          <w:p w14:paraId="7804AE9A" w14:textId="3FCF3B2C" w:rsidR="0054215D" w:rsidRPr="00BA35B9" w:rsidRDefault="0054215D" w:rsidP="00D82A71">
            <w:pPr>
              <w:pStyle w:val="BodyCopy"/>
              <w:ind w:right="690"/>
              <w:rPr>
                <w:rFonts w:ascii="Garamond" w:hAnsi="Garamond" w:cs="Arial"/>
                <w:color w:val="548DD4"/>
              </w:rPr>
            </w:pPr>
          </w:p>
        </w:tc>
      </w:tr>
    </w:tbl>
    <w:p w14:paraId="58C74E7D" w14:textId="77777777" w:rsidR="007F3D1E" w:rsidRDefault="007F3D1E" w:rsidP="00DA7274">
      <w:pPr>
        <w:pStyle w:val="BodyCopy"/>
        <w:ind w:right="-30"/>
        <w:rPr>
          <w:rFonts w:ascii="Arial" w:hAnsi="Arial" w:cs="Arial"/>
        </w:rPr>
      </w:pPr>
    </w:p>
    <w:p w14:paraId="301EE87C" w14:textId="2303C0AA" w:rsidR="00061899" w:rsidRPr="007D48AB" w:rsidRDefault="00061899" w:rsidP="00B71FBC">
      <w:pPr>
        <w:shd w:val="clear" w:color="auto" w:fill="0070C0"/>
        <w:spacing w:line="320" w:lineRule="exact"/>
        <w:ind w:left="-120" w:right="-150"/>
        <w:rPr>
          <w:rFonts w:ascii="Arial" w:hAnsi="Arial" w:cs="Arial"/>
          <w:b/>
          <w:sz w:val="20"/>
        </w:rPr>
      </w:pPr>
      <w:r>
        <w:rPr>
          <w:rStyle w:val="SubHeading"/>
          <w:rFonts w:ascii="Arial" w:hAnsi="Arial" w:cs="Arial"/>
          <w:b/>
          <w:color w:val="FFFFFF"/>
        </w:rPr>
        <w:t xml:space="preserve">section </w:t>
      </w:r>
      <w:r w:rsidR="004D4D9A">
        <w:rPr>
          <w:rStyle w:val="SubHeading"/>
          <w:rFonts w:ascii="Arial" w:hAnsi="Arial" w:cs="Arial"/>
          <w:b/>
          <w:color w:val="FFFFFF"/>
        </w:rPr>
        <w:t>d</w:t>
      </w:r>
      <w:r w:rsidRPr="000B389E">
        <w:rPr>
          <w:rStyle w:val="SubHeading"/>
          <w:rFonts w:ascii="Arial" w:hAnsi="Arial" w:cs="Arial"/>
          <w:b/>
          <w:color w:val="FFFFFF"/>
        </w:rPr>
        <w:t xml:space="preserve">: </w:t>
      </w:r>
      <w:r>
        <w:rPr>
          <w:rStyle w:val="SubHeading"/>
          <w:rFonts w:ascii="Arial" w:hAnsi="Arial" w:cs="Arial"/>
          <w:b/>
          <w:color w:val="FFFFFF"/>
        </w:rPr>
        <w:t>MEMBERSHIP FEES</w:t>
      </w:r>
    </w:p>
    <w:p w14:paraId="2CC9A342" w14:textId="77777777" w:rsidR="002D7039" w:rsidRDefault="002D7039" w:rsidP="002D7039">
      <w:pPr>
        <w:pStyle w:val="Body"/>
        <w:jc w:val="both"/>
        <w:rPr>
          <w:rFonts w:ascii="Arial" w:hAnsi="Arial"/>
          <w:sz w:val="20"/>
          <w:szCs w:val="20"/>
          <w:u w:color="FFFFFF"/>
        </w:rPr>
      </w:pPr>
    </w:p>
    <w:p w14:paraId="72875CBF" w14:textId="35D6CABB" w:rsidR="007D3882" w:rsidRDefault="00F527B0" w:rsidP="00F527B0">
      <w:pPr>
        <w:pStyle w:val="Body"/>
        <w:jc w:val="both"/>
        <w:rPr>
          <w:rFonts w:ascii="Arial" w:hAnsi="Arial"/>
          <w:sz w:val="20"/>
          <w:szCs w:val="20"/>
          <w:u w:color="FFFFFF"/>
        </w:rPr>
      </w:pPr>
      <w:r>
        <w:rPr>
          <w:rFonts w:ascii="Arial" w:hAnsi="Arial"/>
          <w:sz w:val="20"/>
          <w:szCs w:val="20"/>
          <w:u w:color="FFFFFF"/>
        </w:rPr>
        <w:t>T</w:t>
      </w:r>
      <w:r w:rsidR="002D7039">
        <w:rPr>
          <w:rFonts w:ascii="Arial" w:hAnsi="Arial"/>
          <w:sz w:val="20"/>
          <w:szCs w:val="20"/>
          <w:u w:color="FFFFFF"/>
        </w:rPr>
        <w:t xml:space="preserve">he membership year for the club runs from 1 April to 31 March. If you join </w:t>
      </w:r>
      <w:r w:rsidR="006D3812">
        <w:rPr>
          <w:rFonts w:ascii="Arial" w:hAnsi="Arial"/>
          <w:sz w:val="20"/>
          <w:szCs w:val="20"/>
          <w:u w:color="FFFFFF"/>
        </w:rPr>
        <w:t>after 1</w:t>
      </w:r>
      <w:r w:rsidR="006D3812" w:rsidRPr="006D3812">
        <w:rPr>
          <w:rFonts w:ascii="Arial" w:hAnsi="Arial"/>
          <w:sz w:val="20"/>
          <w:szCs w:val="20"/>
          <w:u w:color="FFFFFF"/>
          <w:vertAlign w:val="superscript"/>
        </w:rPr>
        <w:t>st</w:t>
      </w:r>
      <w:r w:rsidR="006D3812">
        <w:rPr>
          <w:rFonts w:ascii="Arial" w:hAnsi="Arial"/>
          <w:sz w:val="20"/>
          <w:szCs w:val="20"/>
          <w:u w:color="FFFFFF"/>
        </w:rPr>
        <w:t xml:space="preserve"> October</w:t>
      </w:r>
      <w:r w:rsidR="007A380E">
        <w:rPr>
          <w:rFonts w:ascii="Arial" w:hAnsi="Arial"/>
          <w:sz w:val="20"/>
          <w:szCs w:val="20"/>
          <w:u w:color="FFFFFF"/>
        </w:rPr>
        <w:t>,</w:t>
      </w:r>
      <w:r w:rsidR="00F450AF">
        <w:rPr>
          <w:rFonts w:ascii="Arial" w:hAnsi="Arial"/>
          <w:sz w:val="20"/>
          <w:szCs w:val="20"/>
          <w:u w:color="FFFFFF"/>
        </w:rPr>
        <w:t xml:space="preserve"> </w:t>
      </w:r>
      <w:r w:rsidR="002D7039">
        <w:rPr>
          <w:rFonts w:ascii="Arial" w:hAnsi="Arial"/>
          <w:sz w:val="20"/>
          <w:szCs w:val="20"/>
          <w:u w:color="FFFFFF"/>
        </w:rPr>
        <w:t xml:space="preserve">please contact the Membership Secretary to confirm the </w:t>
      </w:r>
      <w:r>
        <w:rPr>
          <w:rFonts w:ascii="Arial" w:hAnsi="Arial"/>
          <w:sz w:val="20"/>
          <w:szCs w:val="20"/>
          <w:u w:color="FFFFFF"/>
        </w:rPr>
        <w:t>fee applicable</w:t>
      </w:r>
      <w:r w:rsidR="002D7039">
        <w:rPr>
          <w:rFonts w:ascii="Arial" w:hAnsi="Arial"/>
          <w:sz w:val="20"/>
          <w:szCs w:val="20"/>
          <w:u w:color="FFFFFF"/>
        </w:rPr>
        <w:t xml:space="preserve">. The EA </w:t>
      </w:r>
      <w:r w:rsidR="002D7039" w:rsidRPr="004D4D0F">
        <w:rPr>
          <w:rFonts w:ascii="Arial" w:hAnsi="Arial"/>
          <w:sz w:val="20"/>
          <w:szCs w:val="20"/>
          <w:u w:color="FFFFFF"/>
          <w:lang w:val="en-GB"/>
        </w:rPr>
        <w:t>licence</w:t>
      </w:r>
      <w:r w:rsidR="002D7039">
        <w:rPr>
          <w:rFonts w:ascii="Arial" w:hAnsi="Arial"/>
          <w:sz w:val="20"/>
          <w:szCs w:val="20"/>
          <w:u w:color="FFFFFF"/>
        </w:rPr>
        <w:t xml:space="preserve"> for competing members also runs from 1 April to 31 March, however, there is no reduction in the EA fee when joining </w:t>
      </w:r>
      <w:r w:rsidR="007A380E">
        <w:rPr>
          <w:rFonts w:ascii="Arial" w:hAnsi="Arial"/>
          <w:sz w:val="20"/>
          <w:szCs w:val="20"/>
          <w:u w:color="FFFFFF"/>
        </w:rPr>
        <w:t>mid-year</w:t>
      </w:r>
      <w:r w:rsidR="002D7039">
        <w:rPr>
          <w:rFonts w:ascii="Arial" w:hAnsi="Arial"/>
          <w:sz w:val="20"/>
          <w:szCs w:val="20"/>
          <w:u w:color="FFFFFF"/>
        </w:rPr>
        <w:t>.</w:t>
      </w:r>
    </w:p>
    <w:p w14:paraId="0C2C4539" w14:textId="196854A8" w:rsidR="005E5FE6" w:rsidRDefault="005E5FE6" w:rsidP="00F527B0">
      <w:pPr>
        <w:pStyle w:val="Body"/>
        <w:jc w:val="both"/>
        <w:rPr>
          <w:rFonts w:ascii="Arial" w:hAnsi="Arial"/>
          <w:sz w:val="20"/>
          <w:szCs w:val="20"/>
          <w:u w:color="FFFFFF"/>
        </w:rPr>
      </w:pPr>
    </w:p>
    <w:p w14:paraId="06A8B7CC" w14:textId="26E321A4" w:rsidR="005E5FE6" w:rsidRDefault="005E5FE6" w:rsidP="008977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England Athletics </w:t>
      </w:r>
      <w:r w:rsidR="00C71263">
        <w:rPr>
          <w:rFonts w:ascii="Arial" w:hAnsi="Arial" w:cs="Arial"/>
          <w:sz w:val="20"/>
        </w:rPr>
        <w:t xml:space="preserve">will be provided with your personal details as disclosed on this form </w:t>
      </w:r>
      <w:r w:rsidR="00534FF0">
        <w:rPr>
          <w:rFonts w:ascii="Arial" w:hAnsi="Arial" w:cs="Arial"/>
          <w:sz w:val="20"/>
        </w:rPr>
        <w:t>to enable us to manage our membership database</w:t>
      </w:r>
      <w:r w:rsidR="004C212A">
        <w:rPr>
          <w:rFonts w:ascii="Arial" w:hAnsi="Arial" w:cs="Arial"/>
          <w:sz w:val="20"/>
        </w:rPr>
        <w:t xml:space="preserve"> and send club communications.</w:t>
      </w:r>
    </w:p>
    <w:p w14:paraId="492EEB63" w14:textId="77777777" w:rsidR="0089772F" w:rsidRDefault="0089772F" w:rsidP="0089772F">
      <w:pPr>
        <w:rPr>
          <w:rFonts w:ascii="Arial" w:hAnsi="Arial"/>
          <w:sz w:val="20"/>
          <w:u w:color="FFFFFF"/>
        </w:rPr>
      </w:pPr>
    </w:p>
    <w:p w14:paraId="4F0F1F76" w14:textId="647FE3AD" w:rsidR="005E5FE6" w:rsidRPr="00F527B0" w:rsidRDefault="005E5FE6" w:rsidP="005E5FE6">
      <w:pPr>
        <w:rPr>
          <w:rFonts w:ascii="Arial" w:hAnsi="Arial" w:cs="Arial"/>
          <w:sz w:val="20"/>
        </w:rPr>
      </w:pPr>
      <w:r w:rsidRPr="00F527B0">
        <w:rPr>
          <w:rFonts w:ascii="Arial" w:hAnsi="Arial" w:cs="Arial"/>
          <w:b/>
          <w:bCs/>
          <w:sz w:val="20"/>
        </w:rPr>
        <w:t>EACH RENEWAL</w:t>
      </w:r>
      <w:r w:rsidR="00534FF0">
        <w:rPr>
          <w:rFonts w:ascii="Arial" w:hAnsi="Arial" w:cs="Arial"/>
          <w:b/>
          <w:bCs/>
          <w:sz w:val="20"/>
        </w:rPr>
        <w:t xml:space="preserve"> - </w:t>
      </w:r>
      <w:r w:rsidRPr="00F527B0">
        <w:rPr>
          <w:rFonts w:ascii="Arial" w:hAnsi="Arial" w:cs="Arial"/>
          <w:b/>
          <w:bCs/>
          <w:sz w:val="20"/>
        </w:rPr>
        <w:t xml:space="preserve">PLEASE </w:t>
      </w:r>
      <w:r>
        <w:rPr>
          <w:rFonts w:ascii="Arial" w:hAnsi="Arial" w:cs="Arial"/>
          <w:b/>
          <w:bCs/>
          <w:sz w:val="20"/>
        </w:rPr>
        <w:t>ACCESS THE PORTAL AND ENSURE YOUR CONTACT DETAILS ARE UP TO DATE.</w:t>
      </w:r>
      <w:r w:rsidRPr="00F527B0">
        <w:rPr>
          <w:rFonts w:ascii="Arial" w:hAnsi="Arial" w:cs="Arial"/>
          <w:sz w:val="20"/>
        </w:rPr>
        <w:t xml:space="preserve"> </w:t>
      </w:r>
    </w:p>
    <w:p w14:paraId="1236CF3B" w14:textId="77777777" w:rsidR="005E5FE6" w:rsidRDefault="005E5FE6" w:rsidP="005E5FE6">
      <w:pPr>
        <w:rPr>
          <w:rFonts w:ascii="Arial" w:hAnsi="Arial" w:cs="Arial"/>
          <w:sz w:val="20"/>
        </w:rPr>
      </w:pPr>
    </w:p>
    <w:p w14:paraId="5BB8CA59" w14:textId="77777777" w:rsidR="005E5FE6" w:rsidRDefault="005E5FE6" w:rsidP="005E5F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you have any questions about the continuing privacy of your personal data when it is shared with England Athletics please contact </w:t>
      </w:r>
      <w:hyperlink r:id="rId9" w:history="1">
        <w:r w:rsidRPr="00AA101E">
          <w:rPr>
            <w:rStyle w:val="Hyperlink"/>
            <w:rFonts w:ascii="Arial" w:hAnsi="Arial" w:cs="Arial"/>
            <w:color w:val="auto"/>
            <w:sz w:val="20"/>
            <w:u w:val="none"/>
          </w:rPr>
          <w:t>dataprotection@englandathletics.org</w:t>
        </w:r>
      </w:hyperlink>
      <w:r w:rsidRPr="00AA101E">
        <w:rPr>
          <w:rFonts w:ascii="Arial" w:hAnsi="Arial" w:cs="Arial"/>
          <w:sz w:val="20"/>
        </w:rPr>
        <w:t xml:space="preserve">.   </w:t>
      </w:r>
    </w:p>
    <w:p w14:paraId="4DFE10E9" w14:textId="77777777" w:rsidR="00AF74ED" w:rsidRDefault="00AF74ED">
      <w:pPr>
        <w:rPr>
          <w:rStyle w:val="MainHeading"/>
          <w:rFonts w:ascii="Arial" w:eastAsia="Times New Roman" w:hAnsi="Arial" w:cs="Arial"/>
          <w:b/>
          <w:caps w:val="0"/>
          <w:color w:val="FFFFFF"/>
          <w:sz w:val="2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984"/>
        <w:gridCol w:w="236"/>
        <w:gridCol w:w="1985"/>
        <w:gridCol w:w="2344"/>
      </w:tblGrid>
      <w:tr w:rsidR="00326B3E" w:rsidRPr="00D82A71" w14:paraId="400DAAC5" w14:textId="77777777" w:rsidTr="007835FD">
        <w:tc>
          <w:tcPr>
            <w:tcW w:w="4361" w:type="dxa"/>
            <w:shd w:val="clear" w:color="auto" w:fill="E0E0E0"/>
          </w:tcPr>
          <w:p w14:paraId="26DB887F" w14:textId="04236A54" w:rsidR="00326B3E" w:rsidRPr="007D3882" w:rsidRDefault="008E4D9B" w:rsidP="008E4D9B">
            <w:pPr>
              <w:pStyle w:val="BodyCopy"/>
              <w:ind w:left="-120" w:right="-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Membership options</w:t>
            </w:r>
          </w:p>
        </w:tc>
        <w:tc>
          <w:tcPr>
            <w:tcW w:w="1984" w:type="dxa"/>
          </w:tcPr>
          <w:p w14:paraId="0DB9359D" w14:textId="7E4E653C" w:rsidR="00326B3E" w:rsidRDefault="00534FF0" w:rsidP="00223C10">
            <w:pPr>
              <w:pStyle w:val="BodyCopy"/>
              <w:ind w:right="-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Competing Members </w:t>
            </w:r>
          </w:p>
          <w:p w14:paraId="4F103F69" w14:textId="164A0E13" w:rsidR="008E4D9B" w:rsidRPr="007D3882" w:rsidRDefault="008E4D9B" w:rsidP="00223C10">
            <w:pPr>
              <w:pStyle w:val="BodyCopy"/>
              <w:ind w:right="-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(with EA Licence)</w:t>
            </w:r>
          </w:p>
        </w:tc>
        <w:tc>
          <w:tcPr>
            <w:tcW w:w="236" w:type="dxa"/>
          </w:tcPr>
          <w:p w14:paraId="3D5D7FBA" w14:textId="37ABA7C6" w:rsidR="00326B3E" w:rsidRPr="00CF4FC6" w:rsidRDefault="00326B3E" w:rsidP="00223C10">
            <w:pPr>
              <w:pStyle w:val="BodyCopy"/>
              <w:ind w:right="-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6F9E194" w14:textId="682FBA54" w:rsidR="00326B3E" w:rsidRPr="007D3882" w:rsidRDefault="008E4D9B" w:rsidP="00223C10">
            <w:pPr>
              <w:pStyle w:val="BodyCopy"/>
              <w:ind w:right="-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 competing Members (no EA licence)</w:t>
            </w:r>
          </w:p>
        </w:tc>
        <w:tc>
          <w:tcPr>
            <w:tcW w:w="2344" w:type="dxa"/>
          </w:tcPr>
          <w:p w14:paraId="7B4FD0E4" w14:textId="2363D912" w:rsidR="00326B3E" w:rsidRPr="007D3882" w:rsidRDefault="00D12600" w:rsidP="00223C10">
            <w:pPr>
              <w:pStyle w:val="BodyCopy"/>
              <w:ind w:right="-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Payment method</w:t>
            </w:r>
            <w:r w:rsidR="005E5FE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(Cash / Cheque / Bank transfer</w:t>
            </w:r>
            <w:r w:rsidR="005E5FE6">
              <w:rPr>
                <w:rFonts w:ascii="Arial" w:hAnsi="Arial" w:cs="Arial"/>
                <w:b/>
              </w:rPr>
              <w:t>)</w:t>
            </w:r>
          </w:p>
        </w:tc>
      </w:tr>
      <w:tr w:rsidR="00326B3E" w:rsidRPr="00D82A71" w14:paraId="4AC4DA36" w14:textId="77777777" w:rsidTr="007835FD">
        <w:trPr>
          <w:trHeight w:val="347"/>
        </w:trPr>
        <w:tc>
          <w:tcPr>
            <w:tcW w:w="4361" w:type="dxa"/>
            <w:shd w:val="clear" w:color="auto" w:fill="E0E0E0"/>
          </w:tcPr>
          <w:p w14:paraId="675D2FCA" w14:textId="39509013" w:rsidR="00326B3E" w:rsidRPr="00D82A71" w:rsidRDefault="00326B3E" w:rsidP="007D3882">
            <w:pPr>
              <w:pStyle w:val="BodyCopy"/>
              <w:ind w:left="-120"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Senior </w:t>
            </w:r>
          </w:p>
        </w:tc>
        <w:tc>
          <w:tcPr>
            <w:tcW w:w="1984" w:type="dxa"/>
          </w:tcPr>
          <w:p w14:paraId="7CFF4B9E" w14:textId="621FBE46" w:rsidR="00326B3E" w:rsidRPr="00D82A71" w:rsidRDefault="006E35AC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  <w:r w:rsidR="008A7A30">
              <w:rPr>
                <w:rFonts w:ascii="Arial" w:hAnsi="Arial" w:cs="Arial"/>
              </w:rPr>
              <w:t>5</w:t>
            </w:r>
            <w:r w:rsidR="00326B3E">
              <w:rPr>
                <w:rFonts w:ascii="Arial" w:hAnsi="Arial" w:cs="Arial"/>
              </w:rPr>
              <w:t>.00</w:t>
            </w:r>
          </w:p>
        </w:tc>
        <w:tc>
          <w:tcPr>
            <w:tcW w:w="236" w:type="dxa"/>
          </w:tcPr>
          <w:p w14:paraId="6904FA89" w14:textId="77777777" w:rsidR="00326B3E" w:rsidRDefault="00326B3E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F0C49A2" w14:textId="5FDD29BF" w:rsidR="00326B3E" w:rsidRPr="00D82A71" w:rsidRDefault="008E4D9B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£20.</w:t>
            </w:r>
            <w:r w:rsidR="00326B3E">
              <w:rPr>
                <w:rFonts w:ascii="Arial" w:hAnsi="Arial" w:cs="Arial"/>
              </w:rPr>
              <w:t>00</w:t>
            </w:r>
          </w:p>
        </w:tc>
        <w:tc>
          <w:tcPr>
            <w:tcW w:w="2344" w:type="dxa"/>
          </w:tcPr>
          <w:p w14:paraId="1571D353" w14:textId="77777777" w:rsidR="00326B3E" w:rsidRDefault="00326B3E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</w:tr>
      <w:tr w:rsidR="00326B3E" w:rsidRPr="00D82A71" w14:paraId="537CB2EF" w14:textId="77777777" w:rsidTr="007835FD">
        <w:tc>
          <w:tcPr>
            <w:tcW w:w="4361" w:type="dxa"/>
            <w:shd w:val="clear" w:color="auto" w:fill="E0E0E0"/>
          </w:tcPr>
          <w:p w14:paraId="7CF43942" w14:textId="7A8685A7" w:rsidR="00326B3E" w:rsidRDefault="00326B3E" w:rsidP="007D3882">
            <w:pPr>
              <w:pStyle w:val="BodyCopy"/>
              <w:ind w:left="-120" w:right="-30"/>
              <w:rPr>
                <w:rFonts w:ascii="Arial" w:hAnsi="Arial" w:cs="Arial"/>
              </w:rPr>
            </w:pPr>
            <w:r w:rsidRPr="006479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792D">
              <w:rPr>
                <w:rFonts w:ascii="Arial" w:hAnsi="Arial" w:cs="Arial"/>
              </w:rPr>
              <w:t xml:space="preserve">Joint Senior </w:t>
            </w:r>
            <w:r w:rsidR="00534FF0">
              <w:rPr>
                <w:rFonts w:ascii="Arial" w:hAnsi="Arial" w:cs="Arial"/>
              </w:rPr>
              <w:t>(Each)</w:t>
            </w:r>
          </w:p>
          <w:p w14:paraId="40458B8B" w14:textId="77777777" w:rsidR="00AF74ED" w:rsidRPr="00AF74ED" w:rsidRDefault="00326B3E" w:rsidP="00AF74ED">
            <w:pPr>
              <w:pStyle w:val="BodyCopy"/>
              <w:ind w:left="-120" w:right="-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792D">
              <w:rPr>
                <w:rFonts w:ascii="Arial" w:hAnsi="Arial" w:cs="Arial"/>
                <w:sz w:val="16"/>
                <w:szCs w:val="16"/>
              </w:rPr>
              <w:t>(please submit both membership forms together)</w:t>
            </w:r>
          </w:p>
        </w:tc>
        <w:tc>
          <w:tcPr>
            <w:tcW w:w="1984" w:type="dxa"/>
          </w:tcPr>
          <w:p w14:paraId="470722FF" w14:textId="7E2DC79F" w:rsidR="00326B3E" w:rsidRPr="00D82A71" w:rsidRDefault="006E35AC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8A7A30">
              <w:rPr>
                <w:rFonts w:ascii="Arial" w:hAnsi="Arial" w:cs="Arial"/>
              </w:rPr>
              <w:t>30.00</w:t>
            </w:r>
          </w:p>
        </w:tc>
        <w:tc>
          <w:tcPr>
            <w:tcW w:w="236" w:type="dxa"/>
          </w:tcPr>
          <w:p w14:paraId="77D65FC2" w14:textId="77777777" w:rsidR="00326B3E" w:rsidRDefault="00326B3E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6248E7C" w14:textId="661D08BC" w:rsidR="00326B3E" w:rsidRPr="00D82A71" w:rsidRDefault="000204BD" w:rsidP="006E35AC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8E4D9B">
              <w:rPr>
                <w:rFonts w:ascii="Arial" w:hAnsi="Arial" w:cs="Arial"/>
              </w:rPr>
              <w:t>15.50</w:t>
            </w:r>
          </w:p>
        </w:tc>
        <w:tc>
          <w:tcPr>
            <w:tcW w:w="2344" w:type="dxa"/>
          </w:tcPr>
          <w:p w14:paraId="737B125F" w14:textId="77777777" w:rsidR="00326B3E" w:rsidRDefault="00326B3E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</w:tr>
      <w:tr w:rsidR="00326B3E" w:rsidRPr="00D82A71" w14:paraId="2722DAA7" w14:textId="77777777" w:rsidTr="007835FD">
        <w:tc>
          <w:tcPr>
            <w:tcW w:w="4361" w:type="dxa"/>
            <w:shd w:val="clear" w:color="auto" w:fill="E0E0E0"/>
          </w:tcPr>
          <w:p w14:paraId="71E94E5E" w14:textId="3049EB0E" w:rsidR="00326B3E" w:rsidRPr="00D82A71" w:rsidRDefault="00326B3E" w:rsidP="00223C10">
            <w:pPr>
              <w:pStyle w:val="BodyCopy"/>
              <w:ind w:left="-120" w:right="-30"/>
              <w:rPr>
                <w:rFonts w:ascii="Arial" w:hAnsi="Arial" w:cs="Arial"/>
              </w:rPr>
            </w:pPr>
            <w:bookmarkStart w:id="0" w:name="_Hlk64571923"/>
            <w:r>
              <w:rPr>
                <w:rFonts w:ascii="Arial" w:hAnsi="Arial" w:cs="Arial"/>
              </w:rPr>
              <w:t xml:space="preserve"> Away</w:t>
            </w:r>
            <w:r w:rsidR="00AF74ED">
              <w:rPr>
                <w:rFonts w:ascii="Arial" w:hAnsi="Arial" w:cs="Arial"/>
              </w:rPr>
              <w:t xml:space="preserve"> </w:t>
            </w:r>
            <w:r w:rsidR="005E5FE6">
              <w:rPr>
                <w:rFonts w:ascii="Arial" w:hAnsi="Arial" w:cs="Arial"/>
              </w:rPr>
              <w:t>(Does not attend club training)</w:t>
            </w:r>
          </w:p>
        </w:tc>
        <w:tc>
          <w:tcPr>
            <w:tcW w:w="1984" w:type="dxa"/>
          </w:tcPr>
          <w:p w14:paraId="1E705A4C" w14:textId="4747A9E4" w:rsidR="00326B3E" w:rsidRDefault="006E35AC" w:rsidP="00326B3E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="008A7A30">
              <w:rPr>
                <w:rFonts w:ascii="Arial" w:hAnsi="Arial" w:cs="Arial"/>
              </w:rPr>
              <w:t>5</w:t>
            </w:r>
            <w:r w:rsidR="00326B3E">
              <w:rPr>
                <w:rFonts w:ascii="Arial" w:hAnsi="Arial" w:cs="Arial"/>
              </w:rPr>
              <w:t>.00</w:t>
            </w:r>
          </w:p>
        </w:tc>
        <w:tc>
          <w:tcPr>
            <w:tcW w:w="236" w:type="dxa"/>
          </w:tcPr>
          <w:p w14:paraId="5744C9AF" w14:textId="77777777" w:rsidR="00326B3E" w:rsidRDefault="00326B3E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4FA21A2" w14:textId="6E2B3BA2" w:rsidR="00326B3E" w:rsidRDefault="00174F2B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8E4D9B">
              <w:rPr>
                <w:rFonts w:ascii="Arial" w:hAnsi="Arial" w:cs="Arial"/>
              </w:rPr>
              <w:t>10.00</w:t>
            </w:r>
          </w:p>
        </w:tc>
        <w:tc>
          <w:tcPr>
            <w:tcW w:w="2344" w:type="dxa"/>
          </w:tcPr>
          <w:p w14:paraId="0AE8FC47" w14:textId="77777777" w:rsidR="00326B3E" w:rsidRDefault="00326B3E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8E4D9B" w:rsidRPr="00D82A71" w14:paraId="3D92AF4F" w14:textId="77777777" w:rsidTr="007835FD">
        <w:tc>
          <w:tcPr>
            <w:tcW w:w="4361" w:type="dxa"/>
            <w:shd w:val="clear" w:color="auto" w:fill="E0E0E0"/>
          </w:tcPr>
          <w:p w14:paraId="6225FCD2" w14:textId="33806227" w:rsidR="008E4D9B" w:rsidRPr="00D82A71" w:rsidRDefault="008E4D9B" w:rsidP="00902AC5">
            <w:pPr>
              <w:pStyle w:val="BodyCopy"/>
              <w:ind w:left="-120"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Second Claim</w:t>
            </w:r>
          </w:p>
        </w:tc>
        <w:tc>
          <w:tcPr>
            <w:tcW w:w="1984" w:type="dxa"/>
          </w:tcPr>
          <w:p w14:paraId="6660FE58" w14:textId="6C07718E" w:rsidR="008E4D9B" w:rsidRDefault="008E4D9B" w:rsidP="00902AC5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  <w:tc>
          <w:tcPr>
            <w:tcW w:w="236" w:type="dxa"/>
          </w:tcPr>
          <w:p w14:paraId="320A720D" w14:textId="77777777" w:rsidR="008E4D9B" w:rsidRDefault="008E4D9B" w:rsidP="00902AC5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5C62EC5" w14:textId="77777777" w:rsidR="008E4D9B" w:rsidRDefault="008E4D9B" w:rsidP="00902AC5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  <w:tc>
          <w:tcPr>
            <w:tcW w:w="2344" w:type="dxa"/>
          </w:tcPr>
          <w:p w14:paraId="2EFD1170" w14:textId="77777777" w:rsidR="008E4D9B" w:rsidRDefault="008E4D9B" w:rsidP="00902AC5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</w:tr>
      <w:tr w:rsidR="008E4D9B" w:rsidRPr="00D82A71" w14:paraId="31EF7B1A" w14:textId="77777777" w:rsidTr="007835FD">
        <w:tc>
          <w:tcPr>
            <w:tcW w:w="4361" w:type="dxa"/>
            <w:shd w:val="clear" w:color="auto" w:fill="E0E0E0"/>
          </w:tcPr>
          <w:p w14:paraId="51790EE8" w14:textId="1ECB33E2" w:rsidR="008E4D9B" w:rsidRPr="00D82A71" w:rsidRDefault="005E5FE6" w:rsidP="00902AC5">
            <w:pPr>
              <w:pStyle w:val="BodyCopy"/>
              <w:ind w:left="-120"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E4D9B" w:rsidRPr="008E4D9B">
              <w:rPr>
                <w:rFonts w:ascii="Arial" w:hAnsi="Arial" w:cs="Arial"/>
              </w:rPr>
              <w:t>Volunteer member (neither races nor trains)</w:t>
            </w:r>
          </w:p>
        </w:tc>
        <w:tc>
          <w:tcPr>
            <w:tcW w:w="1984" w:type="dxa"/>
          </w:tcPr>
          <w:p w14:paraId="2C3DA8F5" w14:textId="38B7CFE8" w:rsidR="008E4D9B" w:rsidRDefault="008E4D9B" w:rsidP="00902AC5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£00.00</w:t>
            </w:r>
          </w:p>
        </w:tc>
        <w:tc>
          <w:tcPr>
            <w:tcW w:w="236" w:type="dxa"/>
          </w:tcPr>
          <w:p w14:paraId="54878E34" w14:textId="77777777" w:rsidR="008E4D9B" w:rsidRDefault="008E4D9B" w:rsidP="00902AC5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F673A81" w14:textId="02C7AD5C" w:rsidR="008E4D9B" w:rsidRDefault="008E4D9B" w:rsidP="00902AC5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£00.00</w:t>
            </w:r>
          </w:p>
        </w:tc>
        <w:tc>
          <w:tcPr>
            <w:tcW w:w="2344" w:type="dxa"/>
          </w:tcPr>
          <w:p w14:paraId="663C49FE" w14:textId="77777777" w:rsidR="008E4D9B" w:rsidRDefault="008E4D9B" w:rsidP="00902AC5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</w:tr>
    </w:tbl>
    <w:p w14:paraId="7F9F8B7A" w14:textId="77777777" w:rsidR="008E4D9B" w:rsidRDefault="008E4D9B" w:rsidP="00BF6CC2">
      <w:pPr>
        <w:rPr>
          <w:rFonts w:ascii="Arial" w:hAnsi="Arial" w:cs="Arial"/>
          <w:sz w:val="20"/>
        </w:rPr>
      </w:pPr>
    </w:p>
    <w:p w14:paraId="567FE52A" w14:textId="77777777" w:rsidR="00A37B89" w:rsidRDefault="00A37B89" w:rsidP="00BF6CC2">
      <w:pPr>
        <w:rPr>
          <w:rFonts w:ascii="Arial" w:hAnsi="Arial" w:cs="Arial"/>
          <w:sz w:val="20"/>
        </w:rPr>
      </w:pPr>
    </w:p>
    <w:p w14:paraId="03875FB1" w14:textId="0F25BC16" w:rsidR="00A37B89" w:rsidRDefault="00F527B0" w:rsidP="00BF6CC2">
      <w:pPr>
        <w:rPr>
          <w:rFonts w:ascii="Arial" w:hAnsi="Arial" w:cs="Arial"/>
          <w:b/>
          <w:sz w:val="20"/>
        </w:rPr>
      </w:pPr>
      <w:r w:rsidRPr="00A37B89">
        <w:rPr>
          <w:rFonts w:ascii="Arial" w:hAnsi="Arial" w:cs="Arial"/>
          <w:b/>
          <w:sz w:val="20"/>
        </w:rPr>
        <w:t xml:space="preserve">PLEASE NOTE THAT WHEN COMPETING FOR POOLE AC </w:t>
      </w:r>
      <w:r w:rsidR="005E5FE6">
        <w:rPr>
          <w:rFonts w:ascii="Arial" w:hAnsi="Arial" w:cs="Arial"/>
          <w:b/>
          <w:sz w:val="20"/>
        </w:rPr>
        <w:t xml:space="preserve">IN EVENTS, </w:t>
      </w:r>
      <w:r w:rsidRPr="00A37B89">
        <w:rPr>
          <w:rFonts w:ascii="Arial" w:hAnsi="Arial" w:cs="Arial"/>
          <w:b/>
          <w:sz w:val="20"/>
        </w:rPr>
        <w:t xml:space="preserve">YOU MUST WEAR A CLUB VEST. </w:t>
      </w:r>
      <w:r w:rsidR="00D05F9F">
        <w:rPr>
          <w:rFonts w:ascii="Arial" w:hAnsi="Arial" w:cs="Arial"/>
          <w:b/>
          <w:sz w:val="20"/>
        </w:rPr>
        <w:t xml:space="preserve">See  </w:t>
      </w:r>
      <w:hyperlink r:id="rId10" w:history="1">
        <w:r w:rsidR="00D05F9F" w:rsidRPr="005D3AE1">
          <w:rPr>
            <w:rStyle w:val="Hyperlink"/>
            <w:rFonts w:ascii="Arial" w:hAnsi="Arial" w:cs="Arial"/>
            <w:b/>
            <w:sz w:val="20"/>
          </w:rPr>
          <w:t>https://pooleac.co.uk/club-kit/</w:t>
        </w:r>
      </w:hyperlink>
      <w:r w:rsidR="00D05F9F">
        <w:rPr>
          <w:rFonts w:ascii="Arial" w:hAnsi="Arial" w:cs="Arial"/>
          <w:b/>
          <w:sz w:val="20"/>
        </w:rPr>
        <w:t xml:space="preserve"> for pricing and how to order.</w:t>
      </w:r>
    </w:p>
    <w:p w14:paraId="62838D81" w14:textId="77777777" w:rsidR="00AF74ED" w:rsidRDefault="00AF74ED" w:rsidP="00BF6CC2">
      <w:pPr>
        <w:rPr>
          <w:rFonts w:ascii="Arial" w:hAnsi="Arial" w:cs="Arial"/>
          <w:sz w:val="20"/>
        </w:rPr>
      </w:pPr>
    </w:p>
    <w:p w14:paraId="7641E71A" w14:textId="55FE672E" w:rsidR="004D4D9A" w:rsidRPr="00B62C9C" w:rsidRDefault="004D4D9A" w:rsidP="004D4D9A">
      <w:pPr>
        <w:shd w:val="clear" w:color="auto" w:fill="0070C0"/>
        <w:spacing w:line="320" w:lineRule="exact"/>
        <w:ind w:left="-142" w:right="-150"/>
        <w:rPr>
          <w:rFonts w:ascii="Arial" w:hAnsi="Arial" w:cs="Arial"/>
          <w:b/>
          <w:sz w:val="20"/>
        </w:rPr>
      </w:pPr>
      <w:r>
        <w:rPr>
          <w:rStyle w:val="SubHeading"/>
          <w:rFonts w:ascii="Arial" w:hAnsi="Arial" w:cs="Arial"/>
          <w:b/>
          <w:color w:val="FFFFFF"/>
        </w:rPr>
        <w:t>section e</w:t>
      </w:r>
      <w:r w:rsidRPr="000B389E">
        <w:rPr>
          <w:rStyle w:val="SubHeading"/>
          <w:rFonts w:ascii="Arial" w:hAnsi="Arial" w:cs="Arial"/>
          <w:b/>
          <w:color w:val="FFFFFF"/>
        </w:rPr>
        <w:t xml:space="preserve">: </w:t>
      </w:r>
      <w:r>
        <w:rPr>
          <w:rStyle w:val="SubHeading"/>
          <w:rFonts w:ascii="Arial" w:hAnsi="Arial" w:cs="Arial"/>
          <w:b/>
          <w:color w:val="FFFFFF"/>
        </w:rPr>
        <w:t>payment</w:t>
      </w:r>
    </w:p>
    <w:p w14:paraId="3CD0B47C" w14:textId="77777777" w:rsidR="004D4D9A" w:rsidRDefault="004D4D9A">
      <w:pPr>
        <w:rPr>
          <w:rStyle w:val="MainHeading"/>
          <w:rFonts w:ascii="Arial" w:eastAsia="Times New Roman" w:hAnsi="Arial" w:cs="Arial"/>
          <w:bCs/>
          <w:caps w:val="0"/>
          <w:color w:val="auto"/>
          <w:sz w:val="20"/>
        </w:rPr>
      </w:pPr>
    </w:p>
    <w:p w14:paraId="5C1C5DA5" w14:textId="2DA8CA58" w:rsidR="00B3674A" w:rsidRPr="00492049" w:rsidRDefault="007D3882">
      <w:pPr>
        <w:rPr>
          <w:rStyle w:val="MainHeading"/>
          <w:rFonts w:ascii="Arial" w:eastAsia="Times New Roman" w:hAnsi="Arial" w:cs="Arial"/>
          <w:bCs/>
          <w:caps w:val="0"/>
          <w:color w:val="auto"/>
          <w:sz w:val="20"/>
        </w:rPr>
      </w:pPr>
      <w:r w:rsidRPr="00492049">
        <w:rPr>
          <w:rStyle w:val="MainHeading"/>
          <w:rFonts w:ascii="Arial" w:eastAsia="Times New Roman" w:hAnsi="Arial" w:cs="Arial"/>
          <w:bCs/>
          <w:caps w:val="0"/>
          <w:color w:val="auto"/>
          <w:sz w:val="20"/>
        </w:rPr>
        <w:t xml:space="preserve">Please make cheques payable to </w:t>
      </w:r>
      <w:r w:rsidRPr="00492049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“Poole Ath</w:t>
      </w:r>
      <w:r w:rsidR="00657C42" w:rsidRPr="00492049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l</w:t>
      </w:r>
      <w:r w:rsidRPr="00492049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etic Club”</w:t>
      </w:r>
      <w:r w:rsidR="00F6155A" w:rsidRPr="00492049">
        <w:rPr>
          <w:rStyle w:val="MainHeading"/>
          <w:rFonts w:ascii="Arial" w:eastAsia="Times New Roman" w:hAnsi="Arial" w:cs="Arial"/>
          <w:bCs/>
          <w:caps w:val="0"/>
          <w:color w:val="auto"/>
          <w:sz w:val="20"/>
        </w:rPr>
        <w:t xml:space="preserve"> and</w:t>
      </w:r>
      <w:r w:rsidR="00657C42" w:rsidRPr="00492049">
        <w:rPr>
          <w:rStyle w:val="MainHeading"/>
          <w:rFonts w:ascii="Arial" w:eastAsia="Times New Roman" w:hAnsi="Arial" w:cs="Arial"/>
          <w:bCs/>
          <w:caps w:val="0"/>
          <w:color w:val="auto"/>
          <w:sz w:val="20"/>
        </w:rPr>
        <w:t xml:space="preserve"> return </w:t>
      </w:r>
      <w:r w:rsidR="00492049" w:rsidRPr="00492049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BOTH</w:t>
      </w:r>
      <w:r w:rsidR="00492049" w:rsidRPr="00492049">
        <w:rPr>
          <w:rStyle w:val="MainHeading"/>
          <w:rFonts w:ascii="Arial" w:eastAsia="Times New Roman" w:hAnsi="Arial" w:cs="Arial"/>
          <w:bCs/>
          <w:caps w:val="0"/>
          <w:color w:val="auto"/>
          <w:sz w:val="20"/>
        </w:rPr>
        <w:t xml:space="preserve"> pages of th</w:t>
      </w:r>
      <w:r w:rsidR="00492049">
        <w:rPr>
          <w:rStyle w:val="MainHeading"/>
          <w:rFonts w:ascii="Arial" w:eastAsia="Times New Roman" w:hAnsi="Arial" w:cs="Arial"/>
          <w:bCs/>
          <w:caps w:val="0"/>
          <w:color w:val="auto"/>
          <w:sz w:val="20"/>
        </w:rPr>
        <w:t>is</w:t>
      </w:r>
      <w:r w:rsidR="00492049" w:rsidRPr="00492049">
        <w:rPr>
          <w:rStyle w:val="MainHeading"/>
          <w:rFonts w:ascii="Arial" w:eastAsia="Times New Roman" w:hAnsi="Arial" w:cs="Arial"/>
          <w:bCs/>
          <w:caps w:val="0"/>
          <w:color w:val="auto"/>
          <w:sz w:val="20"/>
        </w:rPr>
        <w:t xml:space="preserve"> membership </w:t>
      </w:r>
      <w:r w:rsidR="00657C42" w:rsidRPr="00492049">
        <w:rPr>
          <w:rStyle w:val="MainHeading"/>
          <w:rFonts w:ascii="Arial" w:eastAsia="Times New Roman" w:hAnsi="Arial" w:cs="Arial"/>
          <w:bCs/>
          <w:caps w:val="0"/>
          <w:color w:val="auto"/>
          <w:sz w:val="20"/>
        </w:rPr>
        <w:t>form and payment to</w:t>
      </w:r>
      <w:r w:rsidR="00B3674A" w:rsidRPr="00492049">
        <w:rPr>
          <w:rStyle w:val="MainHeading"/>
          <w:rFonts w:ascii="Arial" w:eastAsia="Times New Roman" w:hAnsi="Arial" w:cs="Arial"/>
          <w:bCs/>
          <w:caps w:val="0"/>
          <w:color w:val="auto"/>
          <w:sz w:val="20"/>
        </w:rPr>
        <w:t>:</w:t>
      </w:r>
    </w:p>
    <w:p w14:paraId="474170A3" w14:textId="77777777" w:rsidR="00A37B89" w:rsidRDefault="00A37B89">
      <w:pP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</w:pPr>
    </w:p>
    <w:p w14:paraId="344A77C4" w14:textId="233C4655" w:rsidR="00D070D0" w:rsidRPr="00D070D0" w:rsidRDefault="00D070D0" w:rsidP="00D070D0">
      <w:pPr>
        <w:rPr>
          <w:rStyle w:val="MainHeading"/>
          <w:rFonts w:ascii="Arial" w:hAnsi="Arial" w:cs="Arial"/>
          <w:b/>
          <w:color w:val="auto"/>
          <w:sz w:val="20"/>
        </w:rPr>
      </w:pPr>
      <w: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Gary Tyler</w:t>
      </w:r>
      <w:r w:rsidR="00891AD9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, Senior Membership Sec</w:t>
      </w:r>
      <w:r w:rsidR="00D00C5D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 xml:space="preserve">retary, </w:t>
      </w:r>
      <w: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8 Hainault Drive</w:t>
      </w:r>
      <w:r w:rsidR="00D00C5D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 xml:space="preserve">, </w:t>
      </w:r>
      <w: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Verwood</w:t>
      </w:r>
      <w:r w:rsidR="00891AD9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, Dorse</w:t>
      </w:r>
      <w:r w:rsidR="004D4D9A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t, BH31 6LE or by email to membership@pooleac.co.uk</w:t>
      </w:r>
    </w:p>
    <w:p w14:paraId="51C1AAEE" w14:textId="77777777" w:rsidR="00F6155A" w:rsidRDefault="00F6155A">
      <w:pP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</w:pPr>
    </w:p>
    <w:p w14:paraId="0DC7513E" w14:textId="01FB756A" w:rsidR="0051414E" w:rsidRDefault="00326B3E">
      <w:pP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</w:pPr>
      <w:r w:rsidRPr="00326B3E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 xml:space="preserve">If </w:t>
      </w:r>
      <w: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 xml:space="preserve">you wish to pay by </w:t>
      </w:r>
      <w:r w:rsidR="00C8775D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bank transfer</w:t>
      </w:r>
      <w: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 xml:space="preserve">, </w:t>
      </w:r>
      <w:r w:rsidR="00D05F9F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 xml:space="preserve">our </w:t>
      </w:r>
      <w: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 xml:space="preserve">bank details are: </w:t>
      </w:r>
    </w:p>
    <w:p w14:paraId="4EFF95BF" w14:textId="77777777" w:rsidR="0054215D" w:rsidRDefault="0054215D">
      <w:pP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</w:pPr>
    </w:p>
    <w:p w14:paraId="6A7CB014" w14:textId="73978953" w:rsidR="004D4D0F" w:rsidRDefault="00326B3E">
      <w:pP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</w:pPr>
      <w: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Sort Code</w:t>
      </w:r>
      <w:r w:rsidR="0051414E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:</w:t>
      </w:r>
      <w: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 xml:space="preserve"> </w:t>
      </w:r>
      <w:r w:rsidR="004D4D0F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ab/>
      </w:r>
      <w:r w:rsidR="0051414E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40-37-36</w:t>
      </w:r>
      <w:r w:rsidR="0051414E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ab/>
        <w:t xml:space="preserve"> </w:t>
      </w:r>
    </w:p>
    <w:p w14:paraId="74080AE9" w14:textId="177C1896" w:rsidR="004D4D0F" w:rsidRDefault="004D4D0F">
      <w:pPr>
        <w:rPr>
          <w:rFonts w:ascii="Arial" w:hAnsi="Arial" w:cs="Arial"/>
          <w:b/>
          <w:sz w:val="20"/>
        </w:rPr>
      </w:pPr>
      <w: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Ac</w:t>
      </w:r>
      <w:r w:rsidR="0051414E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 xml:space="preserve">count: </w:t>
      </w:r>
      <w: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ab/>
      </w:r>
      <w:r w:rsidR="0051414E" w:rsidRPr="0051414E">
        <w:rPr>
          <w:rFonts w:ascii="Arial" w:hAnsi="Arial" w:cs="Arial"/>
          <w:b/>
          <w:sz w:val="20"/>
        </w:rPr>
        <w:t>51034863</w:t>
      </w:r>
      <w:r w:rsidR="000E0539">
        <w:rPr>
          <w:rFonts w:ascii="Arial" w:hAnsi="Arial" w:cs="Arial"/>
          <w:b/>
          <w:sz w:val="20"/>
        </w:rPr>
        <w:t xml:space="preserve">          </w:t>
      </w:r>
    </w:p>
    <w:p w14:paraId="328476C4" w14:textId="0F187A69" w:rsidR="00326B3E" w:rsidRDefault="000E053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Name:</w:t>
      </w:r>
      <w:r w:rsidR="004D4D0F">
        <w:rPr>
          <w:rFonts w:ascii="Arial" w:hAnsi="Arial" w:cs="Arial"/>
          <w:b/>
          <w:sz w:val="20"/>
        </w:rPr>
        <w:tab/>
      </w:r>
      <w:r w:rsidR="004D4D0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Poole Athletic Club</w:t>
      </w:r>
    </w:p>
    <w:p w14:paraId="64D25C8A" w14:textId="75350188" w:rsidR="00F77B95" w:rsidRDefault="00F77B95">
      <w:pPr>
        <w:rPr>
          <w:rFonts w:ascii="Arial" w:hAnsi="Arial" w:cs="Arial"/>
          <w:b/>
          <w:sz w:val="20"/>
        </w:rPr>
      </w:pPr>
    </w:p>
    <w:p w14:paraId="0D88B1B9" w14:textId="53F55509" w:rsidR="00F77B95" w:rsidRDefault="00F77B9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ensure you include your name </w:t>
      </w:r>
      <w:r w:rsidR="00F527B0">
        <w:rPr>
          <w:rFonts w:ascii="Arial" w:hAnsi="Arial" w:cs="Arial"/>
          <w:b/>
          <w:sz w:val="20"/>
        </w:rPr>
        <w:t>&amp;</w:t>
      </w:r>
      <w:r w:rsidR="0056323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”Membership”</w:t>
      </w:r>
      <w:r w:rsidR="0056323C">
        <w:rPr>
          <w:rFonts w:ascii="Arial" w:hAnsi="Arial" w:cs="Arial"/>
          <w:b/>
          <w:sz w:val="20"/>
        </w:rPr>
        <w:t xml:space="preserve"> as the payment reference.</w:t>
      </w:r>
    </w:p>
    <w:p w14:paraId="05CC1323" w14:textId="0106E987" w:rsidR="001A716A" w:rsidRDefault="001A716A">
      <w:pPr>
        <w:rPr>
          <w:rFonts w:ascii="Arial" w:hAnsi="Arial" w:cs="Arial"/>
          <w:b/>
          <w:sz w:val="20"/>
        </w:rPr>
      </w:pPr>
    </w:p>
    <w:p w14:paraId="05FF267C" w14:textId="11907DC6" w:rsidR="001A716A" w:rsidRPr="00B62C9C" w:rsidRDefault="001A716A" w:rsidP="001A716A">
      <w:pPr>
        <w:shd w:val="clear" w:color="auto" w:fill="0070C0"/>
        <w:spacing w:line="320" w:lineRule="exact"/>
        <w:ind w:left="-142" w:right="-150"/>
        <w:rPr>
          <w:rFonts w:ascii="Arial" w:hAnsi="Arial" w:cs="Arial"/>
          <w:b/>
          <w:sz w:val="20"/>
        </w:rPr>
      </w:pPr>
      <w:bookmarkStart w:id="1" w:name="_Hlk64572244"/>
      <w:r>
        <w:rPr>
          <w:rStyle w:val="SubHeading"/>
          <w:rFonts w:ascii="Arial" w:hAnsi="Arial" w:cs="Arial"/>
          <w:b/>
          <w:color w:val="FFFFFF"/>
        </w:rPr>
        <w:t xml:space="preserve">section </w:t>
      </w:r>
      <w:r w:rsidR="004D4D9A">
        <w:rPr>
          <w:rStyle w:val="SubHeading"/>
          <w:rFonts w:ascii="Arial" w:hAnsi="Arial" w:cs="Arial"/>
          <w:b/>
          <w:color w:val="FFFFFF"/>
        </w:rPr>
        <w:t>f</w:t>
      </w:r>
      <w:r w:rsidRPr="000B389E">
        <w:rPr>
          <w:rStyle w:val="SubHeading"/>
          <w:rFonts w:ascii="Arial" w:hAnsi="Arial" w:cs="Arial"/>
          <w:b/>
          <w:color w:val="FFFFFF"/>
        </w:rPr>
        <w:t>: Athlete AGREEMENT</w:t>
      </w:r>
    </w:p>
    <w:bookmarkEnd w:id="1"/>
    <w:p w14:paraId="15AD3BB7" w14:textId="77777777" w:rsidR="00D302EA" w:rsidRDefault="00D302EA" w:rsidP="001A716A">
      <w:pPr>
        <w:pStyle w:val="BodyCopy"/>
        <w:ind w:right="-30"/>
        <w:rPr>
          <w:rFonts w:ascii="Arial" w:hAnsi="Arial" w:cs="Arial"/>
        </w:rPr>
      </w:pPr>
    </w:p>
    <w:p w14:paraId="287415A0" w14:textId="5424751A" w:rsidR="001A716A" w:rsidRDefault="001A716A" w:rsidP="001A716A">
      <w:pPr>
        <w:pStyle w:val="BodyCopy"/>
        <w:ind w:right="-30"/>
        <w:rPr>
          <w:rStyle w:val="Hyperlink"/>
          <w:rFonts w:ascii="Arial" w:hAnsi="Arial" w:cs="Arial"/>
          <w:color w:val="auto"/>
          <w:u w:val="none"/>
        </w:rPr>
      </w:pPr>
      <w:r w:rsidRPr="00583673">
        <w:rPr>
          <w:rFonts w:ascii="Arial" w:hAnsi="Arial" w:cs="Arial"/>
        </w:rPr>
        <w:t xml:space="preserve">By returning this completed form, </w:t>
      </w:r>
      <w:r>
        <w:rPr>
          <w:rFonts w:ascii="Arial" w:hAnsi="Arial" w:cs="Arial"/>
        </w:rPr>
        <w:t xml:space="preserve">I am willing to abide by the club code of conduct for athletes and agree to always behave in the manner befitting a Poole AC Athlete, when attending club events. I agree to my data being used in line with the Poole AC Privacy policy. Poole AC policies are available </w:t>
      </w:r>
      <w:r w:rsidRPr="00057B2D">
        <w:rPr>
          <w:rFonts w:ascii="Arial" w:hAnsi="Arial" w:cs="Arial"/>
        </w:rPr>
        <w:t xml:space="preserve">on </w:t>
      </w:r>
      <w:r w:rsidRPr="002550BB">
        <w:rPr>
          <w:rFonts w:ascii="Arial" w:hAnsi="Arial" w:cs="Arial"/>
        </w:rPr>
        <w:t xml:space="preserve">our website: </w:t>
      </w:r>
      <w:hyperlink r:id="rId11" w:history="1">
        <w:r w:rsidRPr="002550BB">
          <w:rPr>
            <w:rStyle w:val="Hyperlink"/>
            <w:rFonts w:ascii="Arial" w:hAnsi="Arial" w:cs="Arial"/>
            <w:color w:val="auto"/>
            <w:u w:val="none"/>
          </w:rPr>
          <w:t>www.pooleac.co.uk</w:t>
        </w:r>
      </w:hyperlink>
    </w:p>
    <w:p w14:paraId="086E65E8" w14:textId="77777777" w:rsidR="001A716A" w:rsidRDefault="001A716A" w:rsidP="001A716A">
      <w:pPr>
        <w:pStyle w:val="BodyCopy"/>
        <w:ind w:right="-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962"/>
        <w:gridCol w:w="1387"/>
        <w:gridCol w:w="2445"/>
        <w:gridCol w:w="1026"/>
        <w:gridCol w:w="1953"/>
      </w:tblGrid>
      <w:tr w:rsidR="001A716A" w:rsidRPr="00D82A71" w14:paraId="7ABA410E" w14:textId="77777777" w:rsidTr="00902AC5">
        <w:trPr>
          <w:trHeight w:val="429"/>
        </w:trPr>
        <w:tc>
          <w:tcPr>
            <w:tcW w:w="1890" w:type="dxa"/>
            <w:shd w:val="clear" w:color="auto" w:fill="E0E0E0"/>
          </w:tcPr>
          <w:p w14:paraId="0E483366" w14:textId="77777777" w:rsidR="001A716A" w:rsidRPr="00BE7EB5" w:rsidRDefault="001A716A" w:rsidP="00902AC5">
            <w:pPr>
              <w:pStyle w:val="BodyCopy"/>
              <w:ind w:left="-120" w:right="-30"/>
              <w:rPr>
                <w:rFonts w:ascii="Arial" w:hAnsi="Arial" w:cs="Arial"/>
                <w:b/>
              </w:rPr>
            </w:pPr>
            <w:r w:rsidRPr="00D82A71">
              <w:rPr>
                <w:rFonts w:ascii="Arial" w:hAnsi="Arial" w:cs="Arial"/>
              </w:rPr>
              <w:t xml:space="preserve">  </w:t>
            </w:r>
            <w:r w:rsidRPr="00BE7EB5">
              <w:rPr>
                <w:rFonts w:ascii="Arial" w:hAnsi="Arial" w:cs="Arial"/>
                <w:b/>
              </w:rPr>
              <w:t xml:space="preserve">Signature </w:t>
            </w:r>
          </w:p>
        </w:tc>
        <w:tc>
          <w:tcPr>
            <w:tcW w:w="2046" w:type="dxa"/>
          </w:tcPr>
          <w:p w14:paraId="02E899CA" w14:textId="77777777" w:rsidR="001A716A" w:rsidRPr="00D82A71" w:rsidRDefault="001A716A" w:rsidP="00902AC5">
            <w:pPr>
              <w:pStyle w:val="BodyCopy"/>
              <w:ind w:right="-3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/>
          </w:tcPr>
          <w:p w14:paraId="306083AB" w14:textId="77777777" w:rsidR="001A716A" w:rsidRPr="00BE7EB5" w:rsidRDefault="001A716A" w:rsidP="00902AC5">
            <w:pPr>
              <w:pStyle w:val="BodyCopy"/>
              <w:ind w:right="-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Print </w:t>
            </w:r>
            <w:r w:rsidRPr="00BE7EB5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2552" w:type="dxa"/>
          </w:tcPr>
          <w:p w14:paraId="01A81430" w14:textId="77777777" w:rsidR="001A716A" w:rsidRPr="00D82A71" w:rsidRDefault="001A716A" w:rsidP="00902AC5">
            <w:pPr>
              <w:pStyle w:val="BodyCopy"/>
              <w:ind w:right="-30"/>
              <w:rPr>
                <w:rFonts w:ascii="Arial" w:hAnsi="Arial" w:cs="Arial"/>
              </w:rPr>
            </w:pPr>
          </w:p>
        </w:tc>
        <w:tc>
          <w:tcPr>
            <w:tcW w:w="1044" w:type="dxa"/>
            <w:shd w:val="pct5" w:color="auto" w:fill="auto"/>
          </w:tcPr>
          <w:p w14:paraId="281B307C" w14:textId="77777777" w:rsidR="001A716A" w:rsidRPr="00D82A71" w:rsidRDefault="001A716A" w:rsidP="00902AC5">
            <w:pPr>
              <w:pStyle w:val="BodyCopy"/>
              <w:ind w:right="-108"/>
              <w:rPr>
                <w:rFonts w:ascii="Arial" w:hAnsi="Arial" w:cs="Arial"/>
              </w:rPr>
            </w:pPr>
            <w:r w:rsidRPr="00AB491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37" w:type="dxa"/>
          </w:tcPr>
          <w:p w14:paraId="361FBD9F" w14:textId="77777777" w:rsidR="001A716A" w:rsidRPr="00D82A71" w:rsidRDefault="001A716A" w:rsidP="00902AC5">
            <w:pPr>
              <w:pStyle w:val="BodyCopy"/>
              <w:ind w:right="-30"/>
              <w:rPr>
                <w:rFonts w:ascii="Arial" w:hAnsi="Arial" w:cs="Arial"/>
              </w:rPr>
            </w:pPr>
          </w:p>
        </w:tc>
      </w:tr>
    </w:tbl>
    <w:p w14:paraId="0139A249" w14:textId="77777777" w:rsidR="001A716A" w:rsidRDefault="001A716A">
      <w:pP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</w:pPr>
    </w:p>
    <w:p w14:paraId="013E0C52" w14:textId="77777777" w:rsidR="00F46AB1" w:rsidRDefault="00F46AB1" w:rsidP="00CD68A9">
      <w:pPr>
        <w:rPr>
          <w:rStyle w:val="MainHeading"/>
          <w:rFonts w:ascii="Arial" w:hAnsi="Arial" w:cs="Arial"/>
          <w:b/>
          <w:caps w:val="0"/>
          <w:color w:val="auto"/>
          <w:sz w:val="20"/>
        </w:rPr>
      </w:pPr>
    </w:p>
    <w:p w14:paraId="446B537F" w14:textId="77777777" w:rsidR="00CD68A9" w:rsidRPr="00326B3E" w:rsidRDefault="00CD68A9">
      <w:pP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</w:pPr>
    </w:p>
    <w:p w14:paraId="646F0155" w14:textId="77777777" w:rsidR="00F46AB1" w:rsidRDefault="002D7039">
      <w:pPr>
        <w:rPr>
          <w:rFonts w:ascii="sans-serif" w:hAnsi="sans-serif"/>
          <w:sz w:val="20"/>
        </w:rPr>
      </w:pPr>
      <w:r w:rsidRPr="002D7039">
        <w:rPr>
          <w:rFonts w:ascii="sans-serif" w:hAnsi="sans-serif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DA0553" wp14:editId="4E0B057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9775" cy="1403985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5424E" w14:textId="77777777" w:rsidR="002D7039" w:rsidRPr="007835FD" w:rsidRDefault="002D7039" w:rsidP="002D70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835FD">
                              <w:rPr>
                                <w:rFonts w:ascii="Arial" w:hAnsi="Arial" w:cs="Arial"/>
                                <w:sz w:val="20"/>
                              </w:rPr>
                              <w:t>We look forward to welcoming you to the club in the near future.</w:t>
                            </w:r>
                          </w:p>
                          <w:p w14:paraId="20CDA166" w14:textId="77777777" w:rsidR="002D7039" w:rsidRPr="007835FD" w:rsidRDefault="002D7039" w:rsidP="002D70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835FD">
                              <w:rPr>
                                <w:rFonts w:ascii="Arial" w:hAnsi="Arial" w:cs="Arial"/>
                                <w:sz w:val="20"/>
                              </w:rPr>
                              <w:t xml:space="preserve">To find out the latest club information, please visit our website: </w:t>
                            </w:r>
                            <w:r w:rsidRPr="007835F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www.pooleac.co.uk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A0553" id="Text Box 2" o:spid="_x0000_s1029" type="#_x0000_t202" style="position:absolute;margin-left:0;margin-top:0;width:458.25pt;height:110.55pt;z-index:25166182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">
                <v:textbox style="mso-fit-shape-to-text:t">
                  <w:txbxContent>
                    <w:p w14:paraId="6C05424E" w14:textId="77777777" w:rsidR="002D7039" w:rsidRPr="007835FD" w:rsidRDefault="002D7039" w:rsidP="002D703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835FD">
                        <w:rPr>
                          <w:rFonts w:ascii="Arial" w:hAnsi="Arial" w:cs="Arial"/>
                          <w:sz w:val="20"/>
                        </w:rPr>
                        <w:t>We look forward to welcoming you to the club in the near future.</w:t>
                      </w:r>
                    </w:p>
                    <w:p w14:paraId="20CDA166" w14:textId="77777777" w:rsidR="002D7039" w:rsidRPr="007835FD" w:rsidRDefault="002D7039" w:rsidP="002D703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835FD">
                        <w:rPr>
                          <w:rFonts w:ascii="Arial" w:hAnsi="Arial" w:cs="Arial"/>
                          <w:sz w:val="20"/>
                        </w:rPr>
                        <w:t xml:space="preserve">To find out the latest club information, please visit our website: </w:t>
                      </w:r>
                      <w:r w:rsidRPr="007835FD">
                        <w:rPr>
                          <w:rFonts w:ascii="Arial" w:hAnsi="Arial" w:cs="Arial"/>
                          <w:b/>
                          <w:sz w:val="20"/>
                        </w:rPr>
                        <w:t>www.pooleac.co.uk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AB1" w:rsidSect="004D4D0F">
      <w:pgSz w:w="11904" w:h="16838" w:code="9"/>
      <w:pgMar w:top="993" w:right="705" w:bottom="709" w:left="567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333DE" w14:textId="77777777" w:rsidR="005D1859" w:rsidRDefault="005D1859">
      <w:r>
        <w:separator/>
      </w:r>
    </w:p>
  </w:endnote>
  <w:endnote w:type="continuationSeparator" w:id="0">
    <w:p w14:paraId="230BE4AE" w14:textId="77777777" w:rsidR="005D1859" w:rsidRDefault="005D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1567A" w14:textId="77777777" w:rsidR="005D1859" w:rsidRDefault="005D1859">
      <w:r>
        <w:separator/>
      </w:r>
    </w:p>
  </w:footnote>
  <w:footnote w:type="continuationSeparator" w:id="0">
    <w:p w14:paraId="0C5C8E17" w14:textId="77777777" w:rsidR="005D1859" w:rsidRDefault="005D1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E5D71"/>
    <w:multiLevelType w:val="hybridMultilevel"/>
    <w:tmpl w:val="ED347C74"/>
    <w:lvl w:ilvl="0" w:tplc="DA58E9A6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0D8C0A5A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8FD8C58C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2378036E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1BE5772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08D89828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A5B8FF1C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89949508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D7C4F9D4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 w15:restartNumberingAfterBreak="0">
    <w:nsid w:val="70E677B2"/>
    <w:multiLevelType w:val="hybridMultilevel"/>
    <w:tmpl w:val="5A5C1736"/>
    <w:lvl w:ilvl="0" w:tplc="644ABF3E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3EA6D8A6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F2FE7944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B4AA8CE6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F6863DDE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B8065CDA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8ADEE234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9FCE437A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EA6832C8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2" w15:restartNumberingAfterBreak="0">
    <w:nsid w:val="7B82092C"/>
    <w:multiLevelType w:val="hybridMultilevel"/>
    <w:tmpl w:val="2A4054C8"/>
    <w:lvl w:ilvl="0" w:tplc="CDEC8B4E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CBE807AC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D03C42D2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E02C9E52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445C10A8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48CC22DE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FE0A5834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2AAA044E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995027F0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3" w15:restartNumberingAfterBreak="0">
    <w:nsid w:val="7C133FAC"/>
    <w:multiLevelType w:val="hybridMultilevel"/>
    <w:tmpl w:val="BC883064"/>
    <w:lvl w:ilvl="0" w:tplc="8378217E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3250999A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1E90BAB6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545A90CE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AE0CAD88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E2D0EEDC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F9189BEC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30F23B16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40B8329E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6D"/>
    <w:rsid w:val="00004358"/>
    <w:rsid w:val="0001626C"/>
    <w:rsid w:val="000204BD"/>
    <w:rsid w:val="00025E02"/>
    <w:rsid w:val="00041867"/>
    <w:rsid w:val="000550C0"/>
    <w:rsid w:val="00061899"/>
    <w:rsid w:val="00067ABA"/>
    <w:rsid w:val="00077EA4"/>
    <w:rsid w:val="000812BC"/>
    <w:rsid w:val="00094506"/>
    <w:rsid w:val="000A36F4"/>
    <w:rsid w:val="000B2F33"/>
    <w:rsid w:val="000B389E"/>
    <w:rsid w:val="000B76F4"/>
    <w:rsid w:val="000C43A7"/>
    <w:rsid w:val="000E0539"/>
    <w:rsid w:val="00107147"/>
    <w:rsid w:val="00123643"/>
    <w:rsid w:val="001413A7"/>
    <w:rsid w:val="001637E8"/>
    <w:rsid w:val="00164FE8"/>
    <w:rsid w:val="0016729B"/>
    <w:rsid w:val="00174F2B"/>
    <w:rsid w:val="00195102"/>
    <w:rsid w:val="001A716A"/>
    <w:rsid w:val="001C20C5"/>
    <w:rsid w:val="001E0CFA"/>
    <w:rsid w:val="001E129C"/>
    <w:rsid w:val="001E6575"/>
    <w:rsid w:val="0020765F"/>
    <w:rsid w:val="00223C10"/>
    <w:rsid w:val="002767F9"/>
    <w:rsid w:val="002B0FB8"/>
    <w:rsid w:val="002B437B"/>
    <w:rsid w:val="002C20ED"/>
    <w:rsid w:val="002C6F23"/>
    <w:rsid w:val="002D7039"/>
    <w:rsid w:val="002E6C43"/>
    <w:rsid w:val="002E78D4"/>
    <w:rsid w:val="002F6B8A"/>
    <w:rsid w:val="00326B3E"/>
    <w:rsid w:val="003413B0"/>
    <w:rsid w:val="003427C6"/>
    <w:rsid w:val="00344BB9"/>
    <w:rsid w:val="0037780B"/>
    <w:rsid w:val="003A2C77"/>
    <w:rsid w:val="003B611A"/>
    <w:rsid w:val="003B6468"/>
    <w:rsid w:val="003D1CAF"/>
    <w:rsid w:val="003F1DB5"/>
    <w:rsid w:val="00422B6B"/>
    <w:rsid w:val="00437B66"/>
    <w:rsid w:val="004436DD"/>
    <w:rsid w:val="004502DE"/>
    <w:rsid w:val="0045128C"/>
    <w:rsid w:val="004876C1"/>
    <w:rsid w:val="00492049"/>
    <w:rsid w:val="004A2AF1"/>
    <w:rsid w:val="004A548D"/>
    <w:rsid w:val="004C212A"/>
    <w:rsid w:val="004D4D0F"/>
    <w:rsid w:val="004D4D9A"/>
    <w:rsid w:val="004F4086"/>
    <w:rsid w:val="004F40B9"/>
    <w:rsid w:val="00502C5D"/>
    <w:rsid w:val="0051414E"/>
    <w:rsid w:val="00516ED6"/>
    <w:rsid w:val="00534FF0"/>
    <w:rsid w:val="0054215D"/>
    <w:rsid w:val="00554B5A"/>
    <w:rsid w:val="0056323C"/>
    <w:rsid w:val="00583673"/>
    <w:rsid w:val="00592720"/>
    <w:rsid w:val="005A5D6B"/>
    <w:rsid w:val="005C2EA8"/>
    <w:rsid w:val="005D1859"/>
    <w:rsid w:val="005D4C1F"/>
    <w:rsid w:val="005D6472"/>
    <w:rsid w:val="005E5FE6"/>
    <w:rsid w:val="00610032"/>
    <w:rsid w:val="00616383"/>
    <w:rsid w:val="00621072"/>
    <w:rsid w:val="00640A0D"/>
    <w:rsid w:val="006423BB"/>
    <w:rsid w:val="00642C35"/>
    <w:rsid w:val="00643D4E"/>
    <w:rsid w:val="00645816"/>
    <w:rsid w:val="006477F6"/>
    <w:rsid w:val="0064792D"/>
    <w:rsid w:val="00657C42"/>
    <w:rsid w:val="00657F69"/>
    <w:rsid w:val="00666FF2"/>
    <w:rsid w:val="0067011A"/>
    <w:rsid w:val="00680E50"/>
    <w:rsid w:val="00687749"/>
    <w:rsid w:val="006A13AD"/>
    <w:rsid w:val="006A27C4"/>
    <w:rsid w:val="006A7C1E"/>
    <w:rsid w:val="006B1281"/>
    <w:rsid w:val="006B212C"/>
    <w:rsid w:val="006D132E"/>
    <w:rsid w:val="006D3812"/>
    <w:rsid w:val="006E35AC"/>
    <w:rsid w:val="00701498"/>
    <w:rsid w:val="00703199"/>
    <w:rsid w:val="00713451"/>
    <w:rsid w:val="00715E62"/>
    <w:rsid w:val="007326CC"/>
    <w:rsid w:val="00763F18"/>
    <w:rsid w:val="0076528A"/>
    <w:rsid w:val="007806CD"/>
    <w:rsid w:val="007835FD"/>
    <w:rsid w:val="007A380E"/>
    <w:rsid w:val="007A562A"/>
    <w:rsid w:val="007B2946"/>
    <w:rsid w:val="007C58B7"/>
    <w:rsid w:val="007D1009"/>
    <w:rsid w:val="007D3882"/>
    <w:rsid w:val="007D3EC5"/>
    <w:rsid w:val="007D48AB"/>
    <w:rsid w:val="007E5405"/>
    <w:rsid w:val="007F3D1E"/>
    <w:rsid w:val="007F4D8B"/>
    <w:rsid w:val="008577F1"/>
    <w:rsid w:val="008649C1"/>
    <w:rsid w:val="008755B6"/>
    <w:rsid w:val="00891AD9"/>
    <w:rsid w:val="008936AC"/>
    <w:rsid w:val="00896FCA"/>
    <w:rsid w:val="00897335"/>
    <w:rsid w:val="0089772F"/>
    <w:rsid w:val="008A7A30"/>
    <w:rsid w:val="008B59DB"/>
    <w:rsid w:val="008C0A73"/>
    <w:rsid w:val="008C7454"/>
    <w:rsid w:val="008C75C6"/>
    <w:rsid w:val="008D61F1"/>
    <w:rsid w:val="008E4298"/>
    <w:rsid w:val="008E4D9B"/>
    <w:rsid w:val="008F6361"/>
    <w:rsid w:val="009455C5"/>
    <w:rsid w:val="0096226A"/>
    <w:rsid w:val="00974140"/>
    <w:rsid w:val="0097589D"/>
    <w:rsid w:val="00983C5F"/>
    <w:rsid w:val="00990CBA"/>
    <w:rsid w:val="009B0FDA"/>
    <w:rsid w:val="009B6FEC"/>
    <w:rsid w:val="009C76BC"/>
    <w:rsid w:val="009C7D18"/>
    <w:rsid w:val="009D6652"/>
    <w:rsid w:val="009E367F"/>
    <w:rsid w:val="00A10388"/>
    <w:rsid w:val="00A37B89"/>
    <w:rsid w:val="00AA24DA"/>
    <w:rsid w:val="00AA7A64"/>
    <w:rsid w:val="00AB4918"/>
    <w:rsid w:val="00AB5708"/>
    <w:rsid w:val="00AD4A02"/>
    <w:rsid w:val="00AD7590"/>
    <w:rsid w:val="00AE5382"/>
    <w:rsid w:val="00AF2006"/>
    <w:rsid w:val="00AF74ED"/>
    <w:rsid w:val="00B00A75"/>
    <w:rsid w:val="00B06DE8"/>
    <w:rsid w:val="00B220E6"/>
    <w:rsid w:val="00B3363D"/>
    <w:rsid w:val="00B3674A"/>
    <w:rsid w:val="00B36D05"/>
    <w:rsid w:val="00B374FB"/>
    <w:rsid w:val="00B43EF1"/>
    <w:rsid w:val="00B62C9C"/>
    <w:rsid w:val="00B71FBC"/>
    <w:rsid w:val="00B81A5E"/>
    <w:rsid w:val="00BA104F"/>
    <w:rsid w:val="00BA35B9"/>
    <w:rsid w:val="00BA7FBD"/>
    <w:rsid w:val="00BB4FC2"/>
    <w:rsid w:val="00BC562D"/>
    <w:rsid w:val="00BC58BE"/>
    <w:rsid w:val="00BC7F51"/>
    <w:rsid w:val="00BE7EB5"/>
    <w:rsid w:val="00BF02D4"/>
    <w:rsid w:val="00BF6CC2"/>
    <w:rsid w:val="00C24887"/>
    <w:rsid w:val="00C2508C"/>
    <w:rsid w:val="00C34970"/>
    <w:rsid w:val="00C55704"/>
    <w:rsid w:val="00C5744E"/>
    <w:rsid w:val="00C71263"/>
    <w:rsid w:val="00C8775D"/>
    <w:rsid w:val="00C91E3C"/>
    <w:rsid w:val="00CA3243"/>
    <w:rsid w:val="00CA4C50"/>
    <w:rsid w:val="00CA635B"/>
    <w:rsid w:val="00CB0B45"/>
    <w:rsid w:val="00CB78C5"/>
    <w:rsid w:val="00CD13C4"/>
    <w:rsid w:val="00CD68A9"/>
    <w:rsid w:val="00CF4FC6"/>
    <w:rsid w:val="00D00C5D"/>
    <w:rsid w:val="00D05F9F"/>
    <w:rsid w:val="00D070D0"/>
    <w:rsid w:val="00D10BF7"/>
    <w:rsid w:val="00D10E34"/>
    <w:rsid w:val="00D12600"/>
    <w:rsid w:val="00D302EA"/>
    <w:rsid w:val="00D36FCF"/>
    <w:rsid w:val="00D5093A"/>
    <w:rsid w:val="00D55BF9"/>
    <w:rsid w:val="00D82A71"/>
    <w:rsid w:val="00D924C6"/>
    <w:rsid w:val="00DA1A90"/>
    <w:rsid w:val="00DA7274"/>
    <w:rsid w:val="00DB4F02"/>
    <w:rsid w:val="00DC6207"/>
    <w:rsid w:val="00DD6A56"/>
    <w:rsid w:val="00DD7085"/>
    <w:rsid w:val="00DF321C"/>
    <w:rsid w:val="00DF3D4A"/>
    <w:rsid w:val="00DF6756"/>
    <w:rsid w:val="00E035D8"/>
    <w:rsid w:val="00E41189"/>
    <w:rsid w:val="00E477B0"/>
    <w:rsid w:val="00E551F0"/>
    <w:rsid w:val="00E84E55"/>
    <w:rsid w:val="00E86FE5"/>
    <w:rsid w:val="00EA41B2"/>
    <w:rsid w:val="00EB036D"/>
    <w:rsid w:val="00ED511B"/>
    <w:rsid w:val="00ED6EC9"/>
    <w:rsid w:val="00EF6FC0"/>
    <w:rsid w:val="00F450AF"/>
    <w:rsid w:val="00F46AB1"/>
    <w:rsid w:val="00F527B0"/>
    <w:rsid w:val="00F52FF2"/>
    <w:rsid w:val="00F6155A"/>
    <w:rsid w:val="00F666AA"/>
    <w:rsid w:val="00F73C2A"/>
    <w:rsid w:val="00F77B95"/>
    <w:rsid w:val="00F81892"/>
    <w:rsid w:val="00F91E00"/>
    <w:rsid w:val="00F92D3D"/>
    <w:rsid w:val="00F9729C"/>
    <w:rsid w:val="00FA01F8"/>
    <w:rsid w:val="00FB3E22"/>
    <w:rsid w:val="00FC0E39"/>
    <w:rsid w:val="00FC1856"/>
    <w:rsid w:val="00FD283A"/>
    <w:rsid w:val="00FD56CF"/>
    <w:rsid w:val="00FD73D1"/>
    <w:rsid w:val="00FE24EF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CAD7FC9"/>
  <w15:docId w15:val="{EFA949AE-E8C6-4FD0-93A0-346BB9B5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MainHeading">
    <w:name w:val="Main Heading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table" w:styleId="TableGrid">
    <w:name w:val="Table Grid"/>
    <w:basedOn w:val="TableNormal"/>
    <w:rsid w:val="001E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ckbullet">
    <w:name w:val="tick bullet"/>
    <w:basedOn w:val="bullets"/>
    <w:pPr>
      <w:numPr>
        <w:numId w:val="4"/>
      </w:numPr>
      <w:ind w:right="1191"/>
    </w:pPr>
  </w:style>
  <w:style w:type="character" w:styleId="Hyperlink">
    <w:name w:val="Hyperlink"/>
    <w:rsid w:val="0061638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2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A71"/>
    <w:rPr>
      <w:rFonts w:ascii="Tahoma" w:hAnsi="Tahoma" w:cs="Tahoma"/>
      <w:sz w:val="16"/>
      <w:szCs w:val="16"/>
    </w:rPr>
  </w:style>
  <w:style w:type="paragraph" w:customStyle="1" w:styleId="Body">
    <w:name w:val="Body"/>
    <w:rsid w:val="002D7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5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oleac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oleac.co.uk/club-k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aprotection@englandathlet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5: JUNIOR MEMBERSHIP FORM</vt:lpstr>
    </vt:vector>
  </TitlesOfParts>
  <Company>Polly's Cracker Co.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5: JUNIOR MEMBERSHIP FORM</dc:title>
  <dc:creator>User</dc:creator>
  <cp:lastModifiedBy>Gary Tyler</cp:lastModifiedBy>
  <cp:revision>14</cp:revision>
  <cp:lastPrinted>2019-02-03T12:12:00Z</cp:lastPrinted>
  <dcterms:created xsi:type="dcterms:W3CDTF">2021-02-18T20:09:00Z</dcterms:created>
  <dcterms:modified xsi:type="dcterms:W3CDTF">2021-02-19T18:57:00Z</dcterms:modified>
</cp:coreProperties>
</file>